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39422" w14:textId="1867780D" w:rsidR="00061BFC" w:rsidRPr="0035592A" w:rsidRDefault="00061BFC" w:rsidP="0035592A">
      <w:pPr>
        <w:keepNext/>
        <w:keepLines/>
        <w:spacing w:after="0"/>
        <w:ind w:left="413" w:right="407" w:hanging="10"/>
        <w:jc w:val="center"/>
        <w:outlineLvl w:val="1"/>
        <w:rPr>
          <w:rFonts w:ascii="Arial" w:eastAsia="Arial" w:hAnsi="Arial" w:cs="Arial"/>
          <w:b/>
          <w:color w:val="000000"/>
          <w:sz w:val="24"/>
          <w:u w:val="single"/>
          <w:lang w:val="en-US" w:eastAsia="el-GR"/>
        </w:rPr>
      </w:pPr>
      <w:r w:rsidRPr="0035592A">
        <w:rPr>
          <w:rFonts w:ascii="Arial" w:eastAsia="Arial" w:hAnsi="Arial" w:cs="Arial"/>
          <w:b/>
          <w:color w:val="000000"/>
          <w:sz w:val="24"/>
          <w:u w:val="single"/>
          <w:lang w:val="en-US" w:eastAsia="el-GR"/>
        </w:rPr>
        <w:t xml:space="preserve">PARTICIPATION OF FOREIGN </w:t>
      </w:r>
      <w:r w:rsidR="0035592A" w:rsidRPr="0035592A">
        <w:rPr>
          <w:rFonts w:ascii="Arial" w:eastAsia="Arial" w:hAnsi="Arial" w:cs="Arial"/>
          <w:b/>
          <w:color w:val="000000"/>
          <w:sz w:val="24"/>
          <w:u w:val="single"/>
          <w:lang w:val="en-US" w:eastAsia="el-GR"/>
        </w:rPr>
        <w:t>GRADUATES IN</w:t>
      </w:r>
      <w:r w:rsidRPr="0035592A">
        <w:rPr>
          <w:rFonts w:ascii="Arial" w:eastAsia="Arial" w:hAnsi="Arial" w:cs="Arial"/>
          <w:b/>
          <w:color w:val="000000"/>
          <w:sz w:val="24"/>
          <w:u w:val="single"/>
          <w:lang w:val="en-US" w:eastAsia="el-GR"/>
        </w:rPr>
        <w:t xml:space="preserve"> FURTHER TRAINING–CONTINUING EDUCATION–SPECIALIST COURSES BY ARMED FORCES SERVICE FOR 2026-27</w:t>
      </w:r>
    </w:p>
    <w:p w14:paraId="42D6AD93" w14:textId="77777777" w:rsidR="00061BFC" w:rsidRPr="0035592A" w:rsidRDefault="00061BFC" w:rsidP="0035592A">
      <w:pPr>
        <w:jc w:val="center"/>
        <w:rPr>
          <w:lang w:val="en-US"/>
        </w:rPr>
      </w:pPr>
    </w:p>
    <w:tbl>
      <w:tblPr>
        <w:tblStyle w:val="TableGrid"/>
        <w:tblW w:w="13528" w:type="dxa"/>
        <w:tblInd w:w="114" w:type="dxa"/>
        <w:tblCellMar>
          <w:top w:w="9" w:type="dxa"/>
          <w:left w:w="59" w:type="dxa"/>
          <w:bottom w:w="6" w:type="dxa"/>
        </w:tblCellMar>
        <w:tblLook w:val="04A0" w:firstRow="1" w:lastRow="0" w:firstColumn="1" w:lastColumn="0" w:noHBand="0" w:noVBand="1"/>
      </w:tblPr>
      <w:tblGrid>
        <w:gridCol w:w="420"/>
        <w:gridCol w:w="3289"/>
        <w:gridCol w:w="1845"/>
        <w:gridCol w:w="1698"/>
        <w:gridCol w:w="2743"/>
        <w:gridCol w:w="2151"/>
        <w:gridCol w:w="1382"/>
      </w:tblGrid>
      <w:tr w:rsidR="00271185" w:rsidRPr="003655F7" w14:paraId="0FF55145" w14:textId="77777777" w:rsidTr="00271185">
        <w:trPr>
          <w:trHeight w:val="496"/>
        </w:trPr>
        <w:tc>
          <w:tcPr>
            <w:tcW w:w="13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4C8E21" w14:textId="3BAB0928" w:rsidR="00271185" w:rsidRPr="00271185" w:rsidRDefault="00271185" w:rsidP="00271185">
            <w:pPr>
              <w:ind w:right="4"/>
              <w:jc w:val="center"/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</w:pPr>
            <w:r w:rsidRPr="0035592A"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>A. HELLENIC ARMY GENERAL STAFF (HAGS</w:t>
            </w:r>
            <w:r w:rsidRPr="00271185"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>)</w:t>
            </w:r>
          </w:p>
        </w:tc>
      </w:tr>
      <w:tr w:rsidR="00AA1FB9" w:rsidRPr="00061BFC" w14:paraId="398F16B1" w14:textId="77777777" w:rsidTr="005D1589">
        <w:trPr>
          <w:trHeight w:val="76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3B9045" w14:textId="4030B3BE" w:rsidR="00061BFC" w:rsidRPr="00061BFC" w:rsidRDefault="0035592A" w:rsidP="0035592A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>No</w:t>
            </w:r>
            <w:r w:rsidR="00061BFC" w:rsidRPr="00061BFC">
              <w:rPr>
                <w:rFonts w:ascii="Arial" w:eastAsia="Arial" w:hAnsi="Arial" w:cs="Arial"/>
                <w:b/>
                <w:color w:val="000000"/>
                <w:sz w:val="20"/>
              </w:rPr>
              <w:t>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1A767D" w14:textId="02799FB1" w:rsidR="00061BFC" w:rsidRPr="00061BFC" w:rsidRDefault="00061BFC" w:rsidP="0035592A">
            <w:pPr>
              <w:spacing w:line="259" w:lineRule="auto"/>
              <w:ind w:right="9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>COURSE NAME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4087EF" w14:textId="0EEFE986" w:rsidR="00061BFC" w:rsidRPr="00061BFC" w:rsidRDefault="00061BFC" w:rsidP="0035592A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>SCHOOL IN CHARGE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C65DB5" w14:textId="099C8CA6" w:rsidR="00061BFC" w:rsidRPr="00061BFC" w:rsidRDefault="00061BFC" w:rsidP="0015176F">
            <w:pPr>
              <w:spacing w:after="17" w:line="259" w:lineRule="auto"/>
              <w:ind w:righ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>TRAINING</w:t>
            </w:r>
            <w:r w:rsidR="0015176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>DURATION</w:t>
            </w:r>
            <w:r w:rsidR="0015176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>(</w:t>
            </w:r>
            <w:r w:rsidR="0035592A"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>Weeks</w:t>
            </w: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>)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05A7FE" w14:textId="1C4E84C4" w:rsidR="00061BFC" w:rsidRPr="00061BFC" w:rsidRDefault="00061BFC" w:rsidP="0035592A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>TRAINEE RANK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C7B71B" w14:textId="029CF4F1" w:rsidR="00061BFC" w:rsidRPr="00061BFC" w:rsidRDefault="0035592A" w:rsidP="0035592A">
            <w:pPr>
              <w:spacing w:line="259" w:lineRule="auto"/>
              <w:ind w:right="27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 xml:space="preserve">RECOMMENDED FOREIGN STUDENT </w:t>
            </w:r>
            <w:r w:rsidR="00061BFC" w:rsidRPr="00061BFC">
              <w:rPr>
                <w:rFonts w:ascii="Arial" w:eastAsia="Arial" w:hAnsi="Arial" w:cs="Arial"/>
                <w:b/>
                <w:color w:val="000000"/>
                <w:sz w:val="20"/>
              </w:rPr>
              <w:t>PLACES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C87076" w14:textId="6917A622" w:rsidR="00061BFC" w:rsidRPr="00061BFC" w:rsidRDefault="00061BFC" w:rsidP="0035592A">
            <w:pPr>
              <w:spacing w:line="259" w:lineRule="auto"/>
              <w:ind w:right="3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b/>
                <w:color w:val="000000"/>
                <w:sz w:val="20"/>
              </w:rPr>
              <w:t>REMARKS</w:t>
            </w:r>
          </w:p>
        </w:tc>
      </w:tr>
      <w:tr w:rsidR="00271185" w:rsidRPr="003655F7" w14:paraId="141EDBCD" w14:textId="77777777" w:rsidTr="00271185">
        <w:trPr>
          <w:trHeight w:val="473"/>
        </w:trPr>
        <w:tc>
          <w:tcPr>
            <w:tcW w:w="13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3B90B" w14:textId="4E98B68A" w:rsidR="00271185" w:rsidRPr="00271185" w:rsidRDefault="00271185" w:rsidP="00271185">
            <w:pPr>
              <w:ind w:right="4"/>
              <w:jc w:val="center"/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</w:pPr>
            <w:r w:rsidRPr="0035592A"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>HAGS/ CAVALRY</w:t>
            </w:r>
            <w:r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 xml:space="preserve"> </w:t>
            </w:r>
            <w:r w:rsidRPr="0035592A"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>–</w:t>
            </w:r>
            <w:r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 xml:space="preserve"> </w:t>
            </w:r>
            <w:r w:rsidRPr="0035592A"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>ARMOR DIRECTORATE COURSES</w:t>
            </w:r>
          </w:p>
        </w:tc>
      </w:tr>
      <w:tr w:rsidR="00AA1FB9" w:rsidRPr="00061BFC" w14:paraId="13C312EB" w14:textId="77777777" w:rsidTr="005D1589">
        <w:trPr>
          <w:trHeight w:val="2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3043C" w14:textId="5C6E76DD" w:rsidR="00061BFC" w:rsidRPr="00761687" w:rsidRDefault="00761687" w:rsidP="00761687">
            <w:pPr>
              <w:ind w:left="38"/>
              <w:rPr>
                <w:rFonts w:ascii="Arial" w:eastAsia="Arial" w:hAnsi="Arial" w:cs="Arial"/>
                <w:sz w:val="20"/>
                <w:lang w:val="en-US"/>
              </w:rPr>
            </w:pPr>
            <w:r w:rsidRPr="00761687">
              <w:rPr>
                <w:rFonts w:ascii="Arial" w:eastAsia="Arial" w:hAnsi="Arial" w:cs="Arial"/>
                <w:sz w:val="20"/>
                <w:lang w:val="en-US"/>
              </w:rPr>
              <w:t>1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67DE9" w14:textId="1D01F898" w:rsidR="00061BFC" w:rsidRPr="0035592A" w:rsidRDefault="00061BFC" w:rsidP="0035592A">
            <w:pPr>
              <w:spacing w:line="259" w:lineRule="auto"/>
              <w:ind w:right="64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 w:rsidRP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>Armor Basic Officer Leader Course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4742" w14:textId="10ED6FE7" w:rsidR="00061BFC" w:rsidRPr="00061BFC" w:rsidRDefault="00B068BE" w:rsidP="0035592A">
            <w:pPr>
              <w:spacing w:line="259" w:lineRule="auto"/>
              <w:ind w:right="60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Hellenic </w:t>
            </w:r>
            <w:r w:rsid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>Armor</w:t>
            </w:r>
            <w:r w:rsidR="00061BFC" w:rsidRPr="00061BFC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>School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F933A" w14:textId="45BDA48D" w:rsidR="00061BFC" w:rsidRPr="00061BFC" w:rsidRDefault="00061BFC" w:rsidP="0035592A">
            <w:pPr>
              <w:spacing w:line="259" w:lineRule="auto"/>
              <w:ind w:right="10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color w:val="000000"/>
                <w:sz w:val="20"/>
              </w:rPr>
              <w:t>51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19C6" w14:textId="175E8CF7" w:rsidR="00061BFC" w:rsidRPr="00061BFC" w:rsidRDefault="0035592A" w:rsidP="0035592A">
            <w:pPr>
              <w:spacing w:line="259" w:lineRule="auto"/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lang w:val="en-US"/>
              </w:rPr>
              <w:t>Second Lieutenant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98497" w14:textId="2152AE1C" w:rsidR="00061BFC" w:rsidRPr="00061BFC" w:rsidRDefault="00061BFC" w:rsidP="0035592A">
            <w:pPr>
              <w:spacing w:line="259" w:lineRule="auto"/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color w:val="000000"/>
                <w:sz w:val="20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6F86" w14:textId="7BEE1B7F" w:rsidR="00061BFC" w:rsidRPr="00061BFC" w:rsidRDefault="00061BFC" w:rsidP="0035592A">
            <w:pPr>
              <w:spacing w:line="259" w:lineRule="auto"/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271185" w:rsidRPr="00061BFC" w14:paraId="38D17E08" w14:textId="77777777" w:rsidTr="00271185">
        <w:trPr>
          <w:trHeight w:val="445"/>
        </w:trPr>
        <w:tc>
          <w:tcPr>
            <w:tcW w:w="13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CB966" w14:textId="4D5A912F" w:rsidR="00271185" w:rsidRPr="00271185" w:rsidRDefault="00271185" w:rsidP="00271185">
            <w:pPr>
              <w:ind w:right="4"/>
              <w:jc w:val="center"/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</w:pPr>
            <w:r w:rsidRPr="00271185"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>HAGS/ ARTILLERY DIRECTORATE COURSES</w:t>
            </w:r>
          </w:p>
        </w:tc>
      </w:tr>
      <w:tr w:rsidR="00AA1FB9" w:rsidRPr="00061BFC" w14:paraId="062E2A8B" w14:textId="77777777" w:rsidTr="005D1589">
        <w:trPr>
          <w:trHeight w:val="2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CDC09" w14:textId="77451D1B" w:rsidR="00061BFC" w:rsidRPr="00761687" w:rsidRDefault="00761687" w:rsidP="00761687">
            <w:pPr>
              <w:ind w:left="38"/>
              <w:rPr>
                <w:rFonts w:ascii="Arial" w:eastAsia="Arial" w:hAnsi="Arial" w:cs="Arial"/>
                <w:sz w:val="20"/>
                <w:lang w:val="en-US"/>
              </w:rPr>
            </w:pPr>
            <w:r w:rsidRPr="00761687">
              <w:rPr>
                <w:rFonts w:ascii="Arial" w:eastAsia="Arial" w:hAnsi="Arial" w:cs="Arial"/>
                <w:sz w:val="20"/>
                <w:lang w:val="en-US"/>
              </w:rPr>
              <w:t>2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22B06" w14:textId="62460915" w:rsidR="00061BFC" w:rsidRPr="0035592A" w:rsidRDefault="0035592A" w:rsidP="0035592A">
            <w:pPr>
              <w:spacing w:line="259" w:lineRule="auto"/>
              <w:ind w:right="65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Artillery Basic Officer </w:t>
            </w:r>
            <w:r w:rsidR="00B068BE"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Leader </w:t>
            </w:r>
            <w:r>
              <w:rPr>
                <w:rFonts w:ascii="Arial" w:eastAsia="Arial" w:hAnsi="Arial" w:cs="Arial"/>
                <w:color w:val="000000"/>
                <w:sz w:val="20"/>
                <w:lang w:val="en-US"/>
              </w:rPr>
              <w:t>Course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95248" w14:textId="60EBD012" w:rsidR="00061BFC" w:rsidRPr="0035592A" w:rsidRDefault="00B068BE" w:rsidP="0035592A">
            <w:pPr>
              <w:spacing w:line="259" w:lineRule="auto"/>
              <w:ind w:right="63"/>
              <w:jc w:val="center"/>
              <w:rPr>
                <w:rFonts w:ascii="Calibri" w:eastAsia="Calibri" w:hAnsi="Calibri" w:cs="Calibri"/>
                <w:color w:val="000000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0"/>
                <w:lang w:val="en-US"/>
              </w:rPr>
              <w:t xml:space="preserve">Hellenic </w:t>
            </w:r>
            <w:r w:rsidR="0035592A">
              <w:rPr>
                <w:rFonts w:ascii="Arial" w:eastAsia="Arial" w:hAnsi="Arial" w:cs="Arial"/>
                <w:color w:val="000000"/>
                <w:sz w:val="20"/>
                <w:lang w:val="en-US"/>
              </w:rPr>
              <w:t>Artillery School</w:t>
            </w:r>
            <w:r w:rsidR="00061BFC" w:rsidRPr="00061BFC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66A79" w14:textId="436A39A2" w:rsidR="00061BFC" w:rsidRPr="00061BFC" w:rsidRDefault="00061BFC" w:rsidP="0035592A">
            <w:pPr>
              <w:spacing w:line="259" w:lineRule="auto"/>
              <w:ind w:right="10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color w:val="000000"/>
                <w:sz w:val="20"/>
              </w:rPr>
              <w:t>52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F8764" w14:textId="49F3863C" w:rsidR="00061BFC" w:rsidRPr="00061BFC" w:rsidRDefault="0035592A" w:rsidP="0035592A">
            <w:pPr>
              <w:spacing w:line="259" w:lineRule="auto"/>
              <w:ind w:right="105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lang w:val="en-US"/>
              </w:rPr>
              <w:t>Second Lieutenant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9BC3B" w14:textId="5D31D53D" w:rsidR="00061BFC" w:rsidRPr="00061BFC" w:rsidRDefault="00061BFC" w:rsidP="0035592A">
            <w:pPr>
              <w:spacing w:line="259" w:lineRule="auto"/>
              <w:ind w:right="5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61BFC">
              <w:rPr>
                <w:rFonts w:ascii="Arial" w:eastAsia="Arial" w:hAnsi="Arial" w:cs="Arial"/>
                <w:color w:val="000000"/>
                <w:sz w:val="20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6E00C" w14:textId="5BCE79BF" w:rsidR="00061BFC" w:rsidRPr="00061BFC" w:rsidRDefault="00061BFC" w:rsidP="0035592A">
            <w:pPr>
              <w:spacing w:line="259" w:lineRule="auto"/>
              <w:ind w:right="4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61BFC" w:rsidRPr="003655F7" w14:paraId="34FEAEE4" w14:textId="77777777" w:rsidTr="00271185">
        <w:trPr>
          <w:trHeight w:val="417"/>
        </w:trPr>
        <w:tc>
          <w:tcPr>
            <w:tcW w:w="13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2C57A" w14:textId="6D74F806" w:rsidR="00061BFC" w:rsidRPr="0035592A" w:rsidRDefault="00061BFC" w:rsidP="0035592A">
            <w:pPr>
              <w:ind w:right="4"/>
              <w:jc w:val="center"/>
              <w:rPr>
                <w:rFonts w:ascii="Arial" w:eastAsia="Arial" w:hAnsi="Arial" w:cs="Arial"/>
                <w:color w:val="000000"/>
                <w:sz w:val="20"/>
                <w:lang w:val="en-US"/>
              </w:rPr>
            </w:pPr>
            <w:r w:rsidRPr="0035592A"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>HAGS/ SIGNALS</w:t>
            </w:r>
            <w:r w:rsidR="00860DC9"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 xml:space="preserve"> </w:t>
            </w:r>
            <w:r w:rsidRPr="0035592A"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>–</w:t>
            </w:r>
            <w:r w:rsidR="00860DC9"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 xml:space="preserve"> </w:t>
            </w:r>
            <w:r w:rsidRPr="0035592A">
              <w:rPr>
                <w:rFonts w:ascii="Arial" w:eastAsia="Arial" w:hAnsi="Arial" w:cs="Arial"/>
                <w:b/>
                <w:color w:val="000000"/>
                <w:sz w:val="20"/>
                <w:lang w:val="en-US"/>
              </w:rPr>
              <w:t>ELECTRONIC WARFARE DIRECTORATE COURSES</w:t>
            </w:r>
          </w:p>
        </w:tc>
      </w:tr>
      <w:tr w:rsidR="00AA1FB9" w:rsidRPr="00061BFC" w14:paraId="7CF5DEBB" w14:textId="77777777" w:rsidTr="005D1589">
        <w:trPr>
          <w:trHeight w:val="2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824F1" w14:textId="43C80776" w:rsidR="00061BFC" w:rsidRPr="00761687" w:rsidRDefault="00761687" w:rsidP="00761687">
            <w:pPr>
              <w:ind w:left="38"/>
              <w:rPr>
                <w:rFonts w:ascii="Arial" w:eastAsia="Arial" w:hAnsi="Arial" w:cs="Arial"/>
                <w:sz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lang w:val="en-US"/>
              </w:rPr>
              <w:t>3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DE94C" w14:textId="43AE7C57" w:rsidR="00061BFC" w:rsidRPr="00B068BE" w:rsidRDefault="00B068BE" w:rsidP="0035592A">
            <w:pPr>
              <w:ind w:right="64"/>
              <w:jc w:val="center"/>
              <w:rPr>
                <w:lang w:val="en-US"/>
              </w:rPr>
            </w:pPr>
            <w:r>
              <w:rPr>
                <w:rFonts w:ascii="Arial" w:eastAsia="Arial" w:hAnsi="Arial" w:cs="Arial"/>
                <w:sz w:val="20"/>
                <w:lang w:val="en-US"/>
              </w:rPr>
              <w:t>Signal Basic Officer Leader Courser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BE7D8" w14:textId="56DAF581" w:rsidR="00061BFC" w:rsidRDefault="00B068BE" w:rsidP="0035592A">
            <w:pPr>
              <w:ind w:right="63"/>
              <w:jc w:val="center"/>
            </w:pPr>
            <w:r>
              <w:rPr>
                <w:rFonts w:ascii="Arial" w:eastAsia="Arial" w:hAnsi="Arial" w:cs="Arial"/>
                <w:sz w:val="20"/>
                <w:lang w:val="en-US"/>
              </w:rPr>
              <w:t xml:space="preserve">Hellenic </w:t>
            </w:r>
            <w:r w:rsidR="0035592A">
              <w:rPr>
                <w:rFonts w:ascii="Arial" w:eastAsia="Arial" w:hAnsi="Arial" w:cs="Arial"/>
                <w:sz w:val="20"/>
                <w:lang w:val="en-US"/>
              </w:rPr>
              <w:t>Signals School</w:t>
            </w:r>
            <w:r w:rsidR="00061BFC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A1E23" w14:textId="4A77DF6B" w:rsidR="00061BFC" w:rsidRPr="00B068BE" w:rsidRDefault="00AA1FB9" w:rsidP="0035592A">
            <w:pPr>
              <w:ind w:right="104"/>
              <w:jc w:val="center"/>
              <w:rPr>
                <w:lang w:val="en-US"/>
              </w:rPr>
            </w:pPr>
            <w:r>
              <w:rPr>
                <w:rFonts w:ascii="Arial" w:eastAsia="Arial" w:hAnsi="Arial" w:cs="Arial"/>
                <w:sz w:val="20"/>
                <w:lang w:val="en-US"/>
              </w:rPr>
              <w:t>39 (</w:t>
            </w:r>
            <w:r w:rsidR="00061BFC">
              <w:rPr>
                <w:rFonts w:ascii="Arial" w:eastAsia="Arial" w:hAnsi="Arial" w:cs="Arial"/>
                <w:sz w:val="20"/>
              </w:rPr>
              <w:t xml:space="preserve">9 </w:t>
            </w:r>
            <w:r w:rsidR="00B068BE">
              <w:rPr>
                <w:rFonts w:ascii="Arial" w:eastAsia="Arial" w:hAnsi="Arial" w:cs="Arial"/>
                <w:sz w:val="20"/>
                <w:lang w:val="en-US"/>
              </w:rPr>
              <w:t>months</w:t>
            </w:r>
            <w:r>
              <w:rPr>
                <w:rFonts w:ascii="Arial" w:eastAsia="Arial" w:hAnsi="Arial" w:cs="Arial"/>
                <w:sz w:val="20"/>
                <w:lang w:val="en-US"/>
              </w:rPr>
              <w:t>)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3084C" w14:textId="6C686819" w:rsidR="00061BFC" w:rsidRDefault="0035592A" w:rsidP="0035592A">
            <w:pPr>
              <w:ind w:right="103"/>
              <w:jc w:val="center"/>
            </w:pPr>
            <w:r>
              <w:rPr>
                <w:rFonts w:ascii="Arial" w:eastAsia="Arial" w:hAnsi="Arial" w:cs="Arial"/>
                <w:color w:val="000000"/>
                <w:sz w:val="20"/>
                <w:lang w:val="en-US"/>
              </w:rPr>
              <w:t>Second Lieutenant</w:t>
            </w:r>
            <w:r w:rsidRPr="00061BFC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061BFC">
              <w:rPr>
                <w:rFonts w:ascii="Arial" w:eastAsia="Arial" w:hAnsi="Arial" w:cs="Arial"/>
                <w:sz w:val="20"/>
              </w:rPr>
              <w:t xml:space="preserve">– First </w:t>
            </w:r>
            <w:r w:rsidR="00AA1FB9">
              <w:rPr>
                <w:rFonts w:ascii="Arial" w:eastAsia="Arial" w:hAnsi="Arial" w:cs="Arial"/>
                <w:sz w:val="20"/>
                <w:lang w:val="en-US"/>
              </w:rPr>
              <w:t>Lieutenant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20E73" w14:textId="3D60B047" w:rsidR="00061BFC" w:rsidRDefault="00061BFC" w:rsidP="0035592A">
            <w:pPr>
              <w:ind w:right="57"/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10627" w14:textId="77777777" w:rsidR="00061BFC" w:rsidRPr="00061BFC" w:rsidRDefault="00061BFC" w:rsidP="0035592A">
            <w:pPr>
              <w:ind w:right="4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61BFC" w:rsidRPr="00061BFC" w14:paraId="5213E061" w14:textId="77777777" w:rsidTr="00271185">
        <w:trPr>
          <w:trHeight w:val="431"/>
        </w:trPr>
        <w:tc>
          <w:tcPr>
            <w:tcW w:w="13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EA098" w14:textId="5A9E31E2" w:rsidR="00061BFC" w:rsidRPr="00061BFC" w:rsidRDefault="00061BFC" w:rsidP="0035592A">
            <w:pPr>
              <w:ind w:right="4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HAGS/ ENGINEER DIRECTORATE COURSES</w:t>
            </w:r>
          </w:p>
        </w:tc>
      </w:tr>
      <w:tr w:rsidR="00271185" w:rsidRPr="00061BFC" w14:paraId="2798252A" w14:textId="77777777" w:rsidTr="00FA07FF">
        <w:trPr>
          <w:trHeight w:val="2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3B823" w14:textId="1C3A71D5" w:rsidR="00271185" w:rsidRPr="00761687" w:rsidRDefault="00271185" w:rsidP="005D1589">
            <w:pPr>
              <w:ind w:left="38"/>
              <w:rPr>
                <w:rFonts w:ascii="Arial" w:eastAsia="Arial" w:hAnsi="Arial" w:cs="Arial"/>
                <w:sz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lang w:val="en-US"/>
              </w:rPr>
              <w:t>4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FAD2" w14:textId="31B8B3C5" w:rsidR="00271185" w:rsidRPr="00B068BE" w:rsidRDefault="00271185" w:rsidP="0035592A">
            <w:pPr>
              <w:ind w:right="62"/>
              <w:jc w:val="center"/>
              <w:rPr>
                <w:lang w:val="en-US"/>
              </w:rPr>
            </w:pPr>
            <w:r>
              <w:rPr>
                <w:rFonts w:ascii="Arial" w:eastAsia="Arial" w:hAnsi="Arial" w:cs="Arial"/>
                <w:sz w:val="20"/>
                <w:lang w:val="en-US"/>
              </w:rPr>
              <w:t>Engineer Basic Officer Leader Course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A2178B" w14:textId="75C60A73" w:rsidR="00271185" w:rsidRPr="00AA1FB9" w:rsidRDefault="00271185" w:rsidP="00271185">
            <w:pPr>
              <w:ind w:right="65"/>
              <w:jc w:val="center"/>
              <w:rPr>
                <w:lang w:val="en-US"/>
              </w:rPr>
            </w:pPr>
            <w:r>
              <w:rPr>
                <w:rFonts w:ascii="Arial" w:eastAsia="Arial" w:hAnsi="Arial" w:cs="Arial"/>
                <w:sz w:val="20"/>
                <w:lang w:val="en-US"/>
              </w:rPr>
              <w:t>Hellenic Engineer School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DED62" w14:textId="79717162" w:rsidR="00271185" w:rsidRDefault="00271185" w:rsidP="0035592A">
            <w:pPr>
              <w:ind w:right="103"/>
              <w:jc w:val="center"/>
            </w:pPr>
            <w:r>
              <w:rPr>
                <w:rFonts w:ascii="Arial" w:eastAsia="Arial" w:hAnsi="Arial" w:cs="Arial"/>
                <w:sz w:val="20"/>
              </w:rPr>
              <w:t>23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8CA28" w14:textId="69016F84" w:rsidR="00271185" w:rsidRDefault="00271185" w:rsidP="0035592A">
            <w:pPr>
              <w:ind w:right="101"/>
              <w:jc w:val="center"/>
            </w:pPr>
            <w:r>
              <w:rPr>
                <w:rFonts w:ascii="Arial" w:eastAsia="Arial" w:hAnsi="Arial" w:cs="Arial"/>
                <w:color w:val="000000"/>
                <w:sz w:val="20"/>
                <w:lang w:val="en-US"/>
              </w:rPr>
              <w:t>Second Lieutenant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1641" w14:textId="1017B8E9" w:rsidR="00271185" w:rsidRDefault="00271185" w:rsidP="0035592A">
            <w:pPr>
              <w:ind w:right="57"/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29E85" w14:textId="791D834E" w:rsidR="00271185" w:rsidRDefault="00271185" w:rsidP="0035592A">
            <w:pPr>
              <w:ind w:right="4"/>
              <w:jc w:val="center"/>
            </w:pPr>
          </w:p>
        </w:tc>
      </w:tr>
      <w:tr w:rsidR="00271185" w:rsidRPr="00061BFC" w14:paraId="340DD3D8" w14:textId="77777777" w:rsidTr="00FA07FF">
        <w:trPr>
          <w:trHeight w:val="2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695BA" w14:textId="3B17E059" w:rsidR="00271185" w:rsidRPr="00761687" w:rsidRDefault="00271185" w:rsidP="005D1589">
            <w:pPr>
              <w:ind w:left="38"/>
              <w:rPr>
                <w:rFonts w:ascii="Arial" w:eastAsia="Arial" w:hAnsi="Arial" w:cs="Arial"/>
                <w:sz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lang w:val="en-US"/>
              </w:rPr>
              <w:t>5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AAF66" w14:textId="422A74B7" w:rsidR="00271185" w:rsidRPr="0035592A" w:rsidRDefault="00271185" w:rsidP="0035592A">
            <w:pPr>
              <w:ind w:right="62"/>
              <w:jc w:val="center"/>
              <w:rPr>
                <w:lang w:val="en-US"/>
              </w:rPr>
            </w:pPr>
            <w:r>
              <w:rPr>
                <w:rFonts w:ascii="Arial" w:eastAsia="Arial" w:hAnsi="Arial" w:cs="Arial"/>
                <w:sz w:val="20"/>
                <w:lang w:val="en-US"/>
              </w:rPr>
              <w:t xml:space="preserve">Engineer </w:t>
            </w:r>
            <w:r w:rsidRPr="0035592A">
              <w:rPr>
                <w:rFonts w:ascii="Arial" w:eastAsia="Arial" w:hAnsi="Arial" w:cs="Arial"/>
                <w:sz w:val="20"/>
                <w:lang w:val="en-US"/>
              </w:rPr>
              <w:t xml:space="preserve">Basic Course for </w:t>
            </w:r>
            <w:r>
              <w:rPr>
                <w:rFonts w:ascii="Arial" w:eastAsia="Arial" w:hAnsi="Arial" w:cs="Arial"/>
                <w:sz w:val="20"/>
                <w:lang w:val="en-US"/>
              </w:rPr>
              <w:t>NCO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67CA0C" w14:textId="165B9FEC" w:rsidR="00271185" w:rsidRPr="008451EB" w:rsidRDefault="00271185" w:rsidP="0035592A">
            <w:pPr>
              <w:ind w:right="65"/>
              <w:jc w:val="center"/>
              <w:rPr>
                <w:lang w:val="en-US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2113" w14:textId="026BFB9B" w:rsidR="00271185" w:rsidRDefault="00271185" w:rsidP="0035592A">
            <w:pPr>
              <w:ind w:right="103"/>
              <w:jc w:val="center"/>
            </w:pPr>
            <w:r>
              <w:rPr>
                <w:rFonts w:ascii="Arial" w:eastAsia="Arial" w:hAnsi="Arial" w:cs="Arial"/>
                <w:sz w:val="20"/>
              </w:rPr>
              <w:t>17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4B343" w14:textId="6D0AC46F" w:rsidR="00271185" w:rsidRPr="00AA1FB9" w:rsidRDefault="00271185" w:rsidP="0035592A">
            <w:pPr>
              <w:ind w:right="107"/>
              <w:jc w:val="center"/>
              <w:rPr>
                <w:lang w:val="en-US"/>
              </w:rPr>
            </w:pPr>
            <w:r>
              <w:rPr>
                <w:rFonts w:ascii="Arial" w:eastAsia="Arial" w:hAnsi="Arial" w:cs="Arial"/>
                <w:sz w:val="20"/>
                <w:lang w:val="en-US"/>
              </w:rPr>
              <w:t>Sergeant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F79E" w14:textId="3099DB67" w:rsidR="00271185" w:rsidRDefault="00271185" w:rsidP="0035592A">
            <w:pPr>
              <w:ind w:right="57"/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13FEA" w14:textId="1982C598" w:rsidR="00271185" w:rsidRDefault="00271185" w:rsidP="0035592A">
            <w:pPr>
              <w:ind w:right="4"/>
              <w:jc w:val="center"/>
            </w:pPr>
          </w:p>
        </w:tc>
      </w:tr>
      <w:tr w:rsidR="00271185" w:rsidRPr="00061BFC" w14:paraId="047384B1" w14:textId="77777777" w:rsidTr="00FA07FF">
        <w:trPr>
          <w:trHeight w:val="2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4C529" w14:textId="7BEFC400" w:rsidR="00271185" w:rsidRPr="00761687" w:rsidRDefault="00271185" w:rsidP="005D1589">
            <w:pPr>
              <w:ind w:left="38"/>
              <w:rPr>
                <w:rFonts w:ascii="Arial" w:eastAsia="Arial" w:hAnsi="Arial" w:cs="Arial"/>
                <w:sz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lang w:val="en-US"/>
              </w:rPr>
              <w:t>6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7D910" w14:textId="0252B929" w:rsidR="00271185" w:rsidRPr="0035592A" w:rsidRDefault="00271185" w:rsidP="00761687">
            <w:pPr>
              <w:ind w:right="63"/>
              <w:jc w:val="center"/>
              <w:rPr>
                <w:lang w:val="en-US"/>
              </w:rPr>
            </w:pPr>
            <w:r w:rsidRPr="0035592A">
              <w:rPr>
                <w:rFonts w:ascii="Arial" w:eastAsia="Arial" w:hAnsi="Arial" w:cs="Arial"/>
                <w:sz w:val="20"/>
                <w:lang w:val="en-US"/>
              </w:rPr>
              <w:t>Explosive Ordnance Disposal</w:t>
            </w:r>
            <w:r>
              <w:rPr>
                <w:rFonts w:ascii="Arial" w:eastAsia="Arial" w:hAnsi="Arial" w:cs="Arial"/>
                <w:sz w:val="20"/>
                <w:lang w:val="en-US"/>
              </w:rPr>
              <w:t xml:space="preserve"> </w:t>
            </w:r>
            <w:r w:rsidRPr="0035592A">
              <w:rPr>
                <w:rFonts w:ascii="Arial" w:eastAsia="Arial" w:hAnsi="Arial" w:cs="Arial"/>
                <w:sz w:val="20"/>
                <w:lang w:val="en-US"/>
              </w:rPr>
              <w:t xml:space="preserve">(EOD) Course – (Phase </w:t>
            </w:r>
            <w:r>
              <w:rPr>
                <w:rFonts w:ascii="Arial" w:eastAsia="Arial" w:hAnsi="Arial" w:cs="Arial"/>
                <w:sz w:val="20"/>
                <w:lang w:val="en-US"/>
              </w:rPr>
              <w:t>II</w:t>
            </w:r>
            <w:r w:rsidRPr="0035592A">
              <w:rPr>
                <w:rFonts w:ascii="Arial" w:eastAsia="Arial" w:hAnsi="Arial" w:cs="Arial"/>
                <w:sz w:val="20"/>
                <w:lang w:val="en-US"/>
              </w:rPr>
              <w:t>)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EF961" w14:textId="79E1BF17" w:rsidR="00271185" w:rsidRPr="00AA1FB9" w:rsidRDefault="00271185" w:rsidP="0035592A">
            <w:pPr>
              <w:ind w:right="65"/>
              <w:jc w:val="center"/>
              <w:rPr>
                <w:lang w:val="en-US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1CB6A" w14:textId="549E15FB" w:rsidR="00271185" w:rsidRDefault="00271185" w:rsidP="0035592A">
            <w:pPr>
              <w:ind w:right="103"/>
              <w:jc w:val="center"/>
            </w:pPr>
            <w:r>
              <w:rPr>
                <w:rFonts w:ascii="Arial" w:eastAsia="Arial" w:hAnsi="Arial" w:cs="Arial"/>
                <w:sz w:val="20"/>
              </w:rPr>
              <w:t>20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58A42" w14:textId="13A42EC1" w:rsidR="00271185" w:rsidRPr="0035592A" w:rsidRDefault="00271185" w:rsidP="0035592A">
            <w:pPr>
              <w:ind w:right="106"/>
              <w:jc w:val="center"/>
              <w:rPr>
                <w:lang w:val="en-US"/>
              </w:rPr>
            </w:pPr>
            <w:r w:rsidRPr="0035592A">
              <w:rPr>
                <w:rFonts w:ascii="Arial" w:eastAsia="Arial" w:hAnsi="Arial" w:cs="Arial"/>
                <w:sz w:val="20"/>
                <w:lang w:val="en-US"/>
              </w:rPr>
              <w:t xml:space="preserve">Sergeant First Class </w:t>
            </w:r>
            <w:r>
              <w:rPr>
                <w:rFonts w:ascii="Arial" w:eastAsia="Arial" w:hAnsi="Arial" w:cs="Arial"/>
                <w:sz w:val="20"/>
                <w:lang w:val="en-US"/>
              </w:rPr>
              <w:t xml:space="preserve">– </w:t>
            </w:r>
            <w:r w:rsidRPr="0035592A">
              <w:rPr>
                <w:rFonts w:ascii="Arial" w:eastAsia="Arial" w:hAnsi="Arial" w:cs="Arial"/>
                <w:sz w:val="20"/>
                <w:lang w:val="en-US"/>
              </w:rPr>
              <w:t>Captain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5DD46" w14:textId="4AC36ED1" w:rsidR="00271185" w:rsidRDefault="00271185" w:rsidP="0035592A">
            <w:pPr>
              <w:ind w:right="57"/>
              <w:jc w:val="center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66AFF" w14:textId="77777777" w:rsidR="00271185" w:rsidRDefault="00271185" w:rsidP="0035592A">
            <w:pPr>
              <w:ind w:right="4"/>
              <w:jc w:val="center"/>
              <w:rPr>
                <w:rFonts w:ascii="Arial" w:eastAsia="Arial" w:hAnsi="Arial" w:cs="Arial"/>
                <w:sz w:val="20"/>
              </w:rPr>
            </w:pPr>
          </w:p>
        </w:tc>
      </w:tr>
      <w:tr w:rsidR="00860DC9" w:rsidRPr="003655F7" w14:paraId="74624F94" w14:textId="77777777" w:rsidTr="00271185">
        <w:trPr>
          <w:trHeight w:val="417"/>
        </w:trPr>
        <w:tc>
          <w:tcPr>
            <w:tcW w:w="13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59EB" w14:textId="00716F1F" w:rsidR="00860DC9" w:rsidRPr="00271185" w:rsidRDefault="00860DC9" w:rsidP="00860DC9">
            <w:pPr>
              <w:ind w:right="4"/>
              <w:jc w:val="center"/>
              <w:rPr>
                <w:rFonts w:ascii="Arial" w:eastAsia="Arial" w:hAnsi="Arial" w:cs="Arial"/>
                <w:sz w:val="20"/>
                <w:lang w:val="en-US"/>
              </w:rPr>
            </w:pPr>
            <w:r w:rsidRPr="00271185">
              <w:rPr>
                <w:rFonts w:ascii="Arial" w:eastAsia="Arial" w:hAnsi="Arial" w:cs="Arial"/>
                <w:b/>
                <w:sz w:val="20"/>
                <w:lang w:val="en-US"/>
              </w:rPr>
              <w:t xml:space="preserve">HAGS/ </w:t>
            </w:r>
            <w:r w:rsidR="00271185" w:rsidRPr="00271185">
              <w:rPr>
                <w:rFonts w:ascii="Arial" w:eastAsia="Arial" w:hAnsi="Arial" w:cs="Arial"/>
                <w:b/>
                <w:sz w:val="20"/>
                <w:lang w:val="en-US"/>
              </w:rPr>
              <w:t>SPECIAL FORCE</w:t>
            </w:r>
            <w:r w:rsidR="00271185">
              <w:rPr>
                <w:rFonts w:ascii="Arial" w:eastAsia="Arial" w:hAnsi="Arial" w:cs="Arial"/>
                <w:b/>
                <w:sz w:val="20"/>
                <w:lang w:val="en-US"/>
              </w:rPr>
              <w:t>S</w:t>
            </w:r>
            <w:r w:rsidRPr="00271185">
              <w:rPr>
                <w:rFonts w:ascii="Arial" w:eastAsia="Arial" w:hAnsi="Arial" w:cs="Arial"/>
                <w:b/>
                <w:sz w:val="20"/>
                <w:lang w:val="en-US"/>
              </w:rPr>
              <w:t xml:space="preserve"> DIRECTORATE COURSES</w:t>
            </w:r>
          </w:p>
        </w:tc>
      </w:tr>
      <w:tr w:rsidR="00271185" w:rsidRPr="00061BFC" w14:paraId="4A827C22" w14:textId="77777777" w:rsidTr="00D164E4">
        <w:trPr>
          <w:trHeight w:val="2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63BC9" w14:textId="695B5C50" w:rsidR="00271185" w:rsidRPr="00761687" w:rsidRDefault="00271185" w:rsidP="00761687">
            <w:pPr>
              <w:ind w:left="38"/>
              <w:rPr>
                <w:rFonts w:ascii="Arial" w:eastAsia="Arial" w:hAnsi="Arial" w:cs="Arial"/>
                <w:sz w:val="20"/>
                <w:lang w:val="en-US"/>
              </w:rPr>
            </w:pPr>
            <w:bookmarkStart w:id="0" w:name="_Hlk242438543"/>
            <w:r>
              <w:rPr>
                <w:rFonts w:ascii="Arial" w:eastAsia="Arial" w:hAnsi="Arial" w:cs="Arial"/>
                <w:sz w:val="20"/>
                <w:lang w:val="en-US"/>
              </w:rPr>
              <w:t>7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084C9" w14:textId="0E0628D5" w:rsidR="00271185" w:rsidRPr="00B068BE" w:rsidRDefault="00271185" w:rsidP="0035592A">
            <w:pPr>
              <w:ind w:right="37"/>
              <w:jc w:val="center"/>
              <w:rPr>
                <w:lang w:val="en-US"/>
              </w:rPr>
            </w:pPr>
            <w:r>
              <w:rPr>
                <w:rFonts w:ascii="Arial" w:eastAsia="Arial" w:hAnsi="Arial" w:cs="Arial"/>
                <w:sz w:val="20"/>
                <w:lang w:val="en-US"/>
              </w:rPr>
              <w:t>Raider Course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92C2AC" w14:textId="22BFCF05" w:rsidR="00271185" w:rsidRPr="0035592A" w:rsidRDefault="00271185" w:rsidP="00271185">
            <w:pPr>
              <w:ind w:right="65"/>
              <w:jc w:val="center"/>
              <w:rPr>
                <w:rFonts w:ascii="Arial" w:eastAsia="Arial" w:hAnsi="Arial" w:cs="Arial"/>
                <w:sz w:val="20"/>
                <w:lang w:val="en-US"/>
              </w:rPr>
            </w:pPr>
            <w:r w:rsidRPr="0035592A">
              <w:rPr>
                <w:rFonts w:ascii="Arial" w:eastAsia="Arial" w:hAnsi="Arial" w:cs="Arial"/>
                <w:sz w:val="20"/>
                <w:lang w:val="en-US"/>
              </w:rPr>
              <w:t>Unconventional Warfare Training Center (UWTC)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32E67" w14:textId="77777777" w:rsidR="00271185" w:rsidRDefault="00271185" w:rsidP="0035592A">
            <w:pPr>
              <w:ind w:right="103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14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8112A" w14:textId="3B917E3C" w:rsidR="00271185" w:rsidRDefault="00271185" w:rsidP="0035592A">
            <w:pPr>
              <w:ind w:left="914" w:hanging="866"/>
              <w:jc w:val="center"/>
            </w:pPr>
            <w:r>
              <w:rPr>
                <w:rFonts w:ascii="Arial" w:eastAsia="Arial" w:hAnsi="Arial" w:cs="Arial"/>
                <w:sz w:val="20"/>
                <w:lang w:val="en-US"/>
              </w:rPr>
              <w:t>Junior Officers and NCOs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759E3" w14:textId="7B4696A2" w:rsidR="00271185" w:rsidRPr="00AA1FB9" w:rsidRDefault="00271185" w:rsidP="0035592A">
            <w:pPr>
              <w:jc w:val="center"/>
              <w:rPr>
                <w:lang w:val="en-US"/>
              </w:rPr>
            </w:pPr>
            <w:r>
              <w:rPr>
                <w:rFonts w:ascii="Arial" w:eastAsia="Arial" w:hAnsi="Arial" w:cs="Arial"/>
                <w:sz w:val="20"/>
                <w:lang w:val="en-US"/>
              </w:rPr>
              <w:t>As requested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04D4E" w14:textId="77777777" w:rsidR="00271185" w:rsidRDefault="00271185" w:rsidP="0035592A">
            <w:pPr>
              <w:ind w:right="4"/>
              <w:jc w:val="center"/>
              <w:rPr>
                <w:rFonts w:ascii="Arial" w:eastAsia="Arial" w:hAnsi="Arial" w:cs="Arial"/>
                <w:sz w:val="20"/>
              </w:rPr>
            </w:pPr>
          </w:p>
        </w:tc>
      </w:tr>
      <w:bookmarkEnd w:id="0"/>
      <w:tr w:rsidR="00271185" w:rsidRPr="00061BFC" w14:paraId="7D818AD8" w14:textId="77777777" w:rsidTr="00D164E4">
        <w:trPr>
          <w:trHeight w:val="2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0F32E" w14:textId="73893F1D" w:rsidR="00271185" w:rsidRPr="00761687" w:rsidRDefault="00271185" w:rsidP="00761687">
            <w:pPr>
              <w:ind w:left="38"/>
              <w:rPr>
                <w:rFonts w:ascii="Arial" w:eastAsia="Arial" w:hAnsi="Arial" w:cs="Arial"/>
                <w:sz w:val="20"/>
                <w:lang w:val="en-US"/>
              </w:rPr>
            </w:pPr>
            <w:r>
              <w:rPr>
                <w:rFonts w:ascii="Arial" w:eastAsia="Arial" w:hAnsi="Arial" w:cs="Arial"/>
                <w:sz w:val="20"/>
                <w:lang w:val="en-US"/>
              </w:rPr>
              <w:t>8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6806B" w14:textId="43FE0A0C" w:rsidR="00271185" w:rsidRPr="0035592A" w:rsidRDefault="00271185" w:rsidP="00761687">
            <w:pPr>
              <w:spacing w:after="16"/>
              <w:ind w:right="36"/>
              <w:jc w:val="center"/>
              <w:rPr>
                <w:lang w:val="en-US"/>
              </w:rPr>
            </w:pPr>
            <w:r w:rsidRPr="0035592A">
              <w:rPr>
                <w:rFonts w:ascii="Arial" w:eastAsia="Arial" w:hAnsi="Arial" w:cs="Arial"/>
                <w:sz w:val="20"/>
                <w:lang w:val="en-US"/>
              </w:rPr>
              <w:t>Basic Raider Training Course</w:t>
            </w:r>
            <w:r>
              <w:rPr>
                <w:rFonts w:ascii="Arial" w:eastAsia="Arial" w:hAnsi="Arial" w:cs="Arial"/>
                <w:sz w:val="20"/>
                <w:lang w:val="en-US"/>
              </w:rPr>
              <w:t xml:space="preserve"> </w:t>
            </w:r>
            <w:r w:rsidRPr="0035592A">
              <w:rPr>
                <w:rFonts w:ascii="Arial" w:eastAsia="Arial" w:hAnsi="Arial" w:cs="Arial"/>
                <w:sz w:val="20"/>
                <w:lang w:val="en-US"/>
              </w:rPr>
              <w:t>(BRTC)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96CE7" w14:textId="061521FB" w:rsidR="00271185" w:rsidRPr="0035592A" w:rsidRDefault="00271185" w:rsidP="0035592A">
            <w:pPr>
              <w:ind w:right="65"/>
              <w:jc w:val="center"/>
              <w:rPr>
                <w:rFonts w:ascii="Arial" w:eastAsia="Arial" w:hAnsi="Arial" w:cs="Arial"/>
                <w:sz w:val="20"/>
                <w:lang w:val="en-US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3A034" w14:textId="77777777" w:rsidR="00271185" w:rsidRDefault="00271185" w:rsidP="0035592A">
            <w:pPr>
              <w:ind w:right="103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5ACE7" w14:textId="5CAEA451" w:rsidR="00271185" w:rsidRDefault="00271185" w:rsidP="0035592A">
            <w:pPr>
              <w:ind w:left="914" w:hanging="866"/>
              <w:jc w:val="center"/>
            </w:pPr>
            <w:r>
              <w:rPr>
                <w:rFonts w:ascii="Arial" w:eastAsia="Arial" w:hAnsi="Arial" w:cs="Arial"/>
                <w:sz w:val="20"/>
                <w:lang w:val="en-US"/>
              </w:rPr>
              <w:t>Junior Officers and NCOs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6F4BA" w14:textId="5409DAFF" w:rsidR="00271185" w:rsidRDefault="00271185" w:rsidP="0035592A">
            <w:pPr>
              <w:jc w:val="center"/>
            </w:pPr>
            <w:r>
              <w:rPr>
                <w:rFonts w:ascii="Arial" w:eastAsia="Arial" w:hAnsi="Arial" w:cs="Arial"/>
                <w:sz w:val="20"/>
                <w:lang w:val="en-US"/>
              </w:rPr>
              <w:t>As requested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78978" w14:textId="77777777" w:rsidR="00271185" w:rsidRDefault="00271185" w:rsidP="0035592A">
            <w:pPr>
              <w:ind w:right="4"/>
              <w:jc w:val="center"/>
              <w:rPr>
                <w:rFonts w:ascii="Arial" w:eastAsia="Arial" w:hAnsi="Arial" w:cs="Arial"/>
                <w:sz w:val="20"/>
              </w:rPr>
            </w:pPr>
          </w:p>
        </w:tc>
      </w:tr>
      <w:tr w:rsidR="00080BDA" w:rsidRPr="003655F7" w14:paraId="5A35B7EB" w14:textId="77777777" w:rsidTr="00271185">
        <w:trPr>
          <w:trHeight w:val="446"/>
        </w:trPr>
        <w:tc>
          <w:tcPr>
            <w:tcW w:w="13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880E5" w14:textId="77777777" w:rsidR="00080BDA" w:rsidRPr="0035592A" w:rsidRDefault="00080BDA" w:rsidP="0035592A">
            <w:pPr>
              <w:ind w:right="4"/>
              <w:jc w:val="center"/>
              <w:rPr>
                <w:rFonts w:ascii="Arial" w:eastAsia="Arial" w:hAnsi="Arial" w:cs="Arial"/>
                <w:sz w:val="20"/>
                <w:lang w:val="en-US"/>
              </w:rPr>
            </w:pPr>
            <w:r w:rsidRPr="0035592A">
              <w:rPr>
                <w:rFonts w:ascii="Arial" w:eastAsia="Arial" w:hAnsi="Arial" w:cs="Arial"/>
                <w:b/>
                <w:sz w:val="20"/>
                <w:lang w:val="en-US"/>
              </w:rPr>
              <w:lastRenderedPageBreak/>
              <w:t>HELLENIC ARMY WAR COLLEGE (HAWC) COURSES</w:t>
            </w:r>
          </w:p>
        </w:tc>
      </w:tr>
      <w:tr w:rsidR="00271185" w:rsidRPr="00061BFC" w14:paraId="328E2F5B" w14:textId="77777777" w:rsidTr="00A14FA6">
        <w:trPr>
          <w:trHeight w:val="2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D8D68" w14:textId="6AE89BEF" w:rsidR="00271185" w:rsidRPr="008451EB" w:rsidRDefault="008451EB" w:rsidP="00761687">
            <w:pPr>
              <w:ind w:left="38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6C339" w14:textId="638F817D" w:rsidR="00271185" w:rsidRPr="0035592A" w:rsidRDefault="00271185" w:rsidP="0035592A">
            <w:pPr>
              <w:ind w:left="706" w:right="651"/>
              <w:jc w:val="center"/>
              <w:rPr>
                <w:lang w:val="en-US"/>
              </w:rPr>
            </w:pPr>
            <w:r w:rsidRPr="0035592A">
              <w:rPr>
                <w:rFonts w:ascii="Arial" w:eastAsia="Arial" w:hAnsi="Arial" w:cs="Arial"/>
                <w:sz w:val="20"/>
                <w:lang w:val="en-US"/>
              </w:rPr>
              <w:t>HAWC Basic Course (15</w:t>
            </w:r>
            <w:r w:rsidRPr="0035592A">
              <w:rPr>
                <w:rFonts w:ascii="Arial" w:eastAsia="Arial" w:hAnsi="Arial" w:cs="Arial"/>
                <w:sz w:val="20"/>
                <w:vertAlign w:val="superscript"/>
                <w:lang w:val="en-US"/>
              </w:rPr>
              <w:t>th</w:t>
            </w:r>
            <w:r w:rsidRPr="0035592A">
              <w:rPr>
                <w:rFonts w:ascii="Arial" w:eastAsia="Arial" w:hAnsi="Arial" w:cs="Arial"/>
                <w:sz w:val="20"/>
                <w:lang w:val="en-US"/>
              </w:rPr>
              <w:t xml:space="preserve"> Training Class)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FC1F87" w14:textId="79F7D8A3" w:rsidR="00271185" w:rsidRPr="0035592A" w:rsidRDefault="00271185" w:rsidP="00271185">
            <w:pPr>
              <w:ind w:right="4"/>
              <w:jc w:val="center"/>
              <w:rPr>
                <w:lang w:val="en-US"/>
              </w:rPr>
            </w:pPr>
            <w:r w:rsidRPr="0035592A">
              <w:rPr>
                <w:rFonts w:ascii="Arial" w:eastAsia="Arial" w:hAnsi="Arial" w:cs="Arial"/>
                <w:sz w:val="20"/>
                <w:lang w:val="en-US"/>
              </w:rPr>
              <w:t>Hellenic Army War College (HAWC)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22BE5" w14:textId="03ECE389" w:rsidR="00271185" w:rsidRDefault="00271185" w:rsidP="0035592A">
            <w:pPr>
              <w:ind w:right="44"/>
              <w:jc w:val="center"/>
            </w:pPr>
            <w:r>
              <w:rPr>
                <w:rFonts w:ascii="Arial" w:eastAsia="Arial" w:hAnsi="Arial" w:cs="Arial"/>
                <w:sz w:val="20"/>
              </w:rPr>
              <w:t>23</w:t>
            </w:r>
          </w:p>
          <w:p w14:paraId="3D6AF6B0" w14:textId="14ECF631" w:rsidR="00271185" w:rsidRPr="00AA1FB9" w:rsidRDefault="00271185" w:rsidP="0035592A">
            <w:pPr>
              <w:ind w:left="617" w:hanging="629"/>
              <w:jc w:val="center"/>
              <w:rPr>
                <w:lang w:val="en-US"/>
              </w:rPr>
            </w:pPr>
            <w:r w:rsidRPr="00AA1FB9">
              <w:rPr>
                <w:rFonts w:ascii="Arial" w:eastAsia="Arial" w:hAnsi="Arial" w:cs="Arial"/>
                <w:sz w:val="20"/>
                <w:lang w:val="en-US"/>
              </w:rPr>
              <w:t>(</w:t>
            </w:r>
            <w:r>
              <w:rPr>
                <w:rFonts w:ascii="Arial" w:eastAsia="Arial" w:hAnsi="Arial" w:cs="Arial"/>
                <w:sz w:val="20"/>
                <w:lang w:val="en-US"/>
              </w:rPr>
              <w:t>From 31 Aug 26 to 5 Feb 27)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69993" w14:textId="22FCFEDB" w:rsidR="00271185" w:rsidRPr="00AA1FB9" w:rsidRDefault="00271185" w:rsidP="0035592A">
            <w:pPr>
              <w:ind w:right="45"/>
              <w:jc w:val="center"/>
              <w:rPr>
                <w:lang w:val="en-US"/>
              </w:rPr>
            </w:pPr>
            <w:r>
              <w:rPr>
                <w:rFonts w:ascii="Arial" w:eastAsia="Arial" w:hAnsi="Arial" w:cs="Arial"/>
                <w:sz w:val="20"/>
                <w:lang w:val="en-US"/>
              </w:rPr>
              <w:t xml:space="preserve">Captain – Major 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E7BDD" w14:textId="138471DD" w:rsidR="00271185" w:rsidRDefault="00271185" w:rsidP="0035592A">
            <w:pPr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2907E" w14:textId="77777777" w:rsidR="00271185" w:rsidRDefault="00271185" w:rsidP="0035592A">
            <w:pPr>
              <w:ind w:right="4"/>
              <w:jc w:val="center"/>
              <w:rPr>
                <w:rFonts w:ascii="Arial" w:eastAsia="Arial" w:hAnsi="Arial" w:cs="Arial"/>
                <w:sz w:val="20"/>
              </w:rPr>
            </w:pPr>
          </w:p>
        </w:tc>
      </w:tr>
      <w:tr w:rsidR="00271185" w:rsidRPr="00061BFC" w14:paraId="2F6D16FB" w14:textId="77777777" w:rsidTr="00A14FA6">
        <w:trPr>
          <w:trHeight w:val="2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B7A06" w14:textId="2307DDFE" w:rsidR="00271185" w:rsidRPr="008451EB" w:rsidRDefault="008451EB" w:rsidP="00761687">
            <w:pPr>
              <w:ind w:left="38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4E1FE" w14:textId="2FA682E1" w:rsidR="00271185" w:rsidRPr="0013772B" w:rsidRDefault="00271185" w:rsidP="0035592A">
            <w:pPr>
              <w:ind w:left="146"/>
              <w:jc w:val="center"/>
              <w:rPr>
                <w:lang w:val="en-US"/>
              </w:rPr>
            </w:pPr>
            <w:r w:rsidRPr="0013772B">
              <w:rPr>
                <w:rFonts w:ascii="Arial" w:eastAsia="Arial" w:hAnsi="Arial" w:cs="Arial"/>
                <w:sz w:val="20"/>
                <w:lang w:val="en-US"/>
              </w:rPr>
              <w:t>Land Tactical Planning Course (LTPC)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9E8E62" w14:textId="2B10468D" w:rsidR="00271185" w:rsidRPr="0035592A" w:rsidRDefault="00271185" w:rsidP="0035592A">
            <w:pPr>
              <w:ind w:right="4"/>
              <w:jc w:val="center"/>
              <w:rPr>
                <w:lang w:val="en-US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93FE2" w14:textId="35EE709E" w:rsidR="00271185" w:rsidRDefault="00271185" w:rsidP="0035592A">
            <w:pPr>
              <w:ind w:right="40"/>
              <w:jc w:val="center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  <w:p w14:paraId="23A4ABBA" w14:textId="17632A81" w:rsidR="00271185" w:rsidRDefault="00271185" w:rsidP="0035592A">
            <w:pPr>
              <w:ind w:left="612" w:hanging="641"/>
              <w:jc w:val="center"/>
            </w:pPr>
            <w:r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From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22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Jun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26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3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Jul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26)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CC440" w14:textId="654E0A88" w:rsidR="00271185" w:rsidRPr="00AA1FB9" w:rsidRDefault="00271185" w:rsidP="0035592A">
            <w:pPr>
              <w:tabs>
                <w:tab w:val="center" w:pos="1253"/>
              </w:tabs>
              <w:ind w:left="-15"/>
              <w:jc w:val="center"/>
              <w:rPr>
                <w:lang w:val="en-US"/>
              </w:rPr>
            </w:pPr>
            <w:r>
              <w:rPr>
                <w:rFonts w:ascii="Arial" w:eastAsia="Arial" w:hAnsi="Arial" w:cs="Arial"/>
                <w:sz w:val="20"/>
                <w:lang w:val="en-US"/>
              </w:rPr>
              <w:t>Captain – Lieutenant Colonel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1C89B" w14:textId="00DEB553" w:rsidR="00271185" w:rsidRDefault="00271185" w:rsidP="0035592A">
            <w:pPr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>25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9B7CE" w14:textId="77777777" w:rsidR="00271185" w:rsidRDefault="00271185" w:rsidP="0035592A">
            <w:pPr>
              <w:ind w:right="4"/>
              <w:jc w:val="center"/>
              <w:rPr>
                <w:rFonts w:ascii="Arial" w:eastAsia="Arial" w:hAnsi="Arial" w:cs="Arial"/>
                <w:sz w:val="20"/>
              </w:rPr>
            </w:pPr>
          </w:p>
        </w:tc>
      </w:tr>
      <w:tr w:rsidR="00271185" w:rsidRPr="00061BFC" w14:paraId="06775E12" w14:textId="77777777" w:rsidTr="00A14FA6">
        <w:trPr>
          <w:trHeight w:val="240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7570E" w14:textId="07CBADF1" w:rsidR="00271185" w:rsidRPr="008451EB" w:rsidRDefault="008451EB" w:rsidP="00761687">
            <w:pPr>
              <w:ind w:left="38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36C95" w14:textId="55547662" w:rsidR="00271185" w:rsidRPr="0013772B" w:rsidRDefault="00271185" w:rsidP="0035592A">
            <w:pPr>
              <w:ind w:left="9"/>
              <w:jc w:val="center"/>
              <w:rPr>
                <w:lang w:val="en-US"/>
              </w:rPr>
            </w:pPr>
            <w:r w:rsidRPr="0013772B">
              <w:rPr>
                <w:rFonts w:ascii="Arial" w:eastAsia="Arial" w:hAnsi="Arial" w:cs="Arial"/>
                <w:sz w:val="20"/>
                <w:lang w:val="en-US"/>
              </w:rPr>
              <w:t>Land Operations Tactical Planning Course (LOTPC)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96852" w14:textId="606BAB15" w:rsidR="00271185" w:rsidRPr="0035592A" w:rsidRDefault="00271185" w:rsidP="0035592A">
            <w:pPr>
              <w:ind w:right="4"/>
              <w:jc w:val="center"/>
              <w:rPr>
                <w:lang w:val="en-US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3E39C" w14:textId="6FF15F90" w:rsidR="00271185" w:rsidRDefault="00271185" w:rsidP="0035592A">
            <w:pPr>
              <w:ind w:right="40"/>
              <w:jc w:val="center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  <w:p w14:paraId="32FFBF00" w14:textId="19EC1352" w:rsidR="00271185" w:rsidRDefault="00271185" w:rsidP="0035592A">
            <w:pPr>
              <w:ind w:left="485" w:hanging="418"/>
              <w:jc w:val="center"/>
            </w:pPr>
            <w:r>
              <w:rPr>
                <w:rFonts w:ascii="Arial" w:eastAsia="Arial" w:hAnsi="Arial" w:cs="Arial"/>
                <w:sz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From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14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Sep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26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25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Sep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26)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F28FC" w14:textId="66574B52" w:rsidR="00271185" w:rsidRDefault="00271185" w:rsidP="0035592A">
            <w:pPr>
              <w:ind w:right="47"/>
              <w:jc w:val="center"/>
            </w:pPr>
            <w:r>
              <w:rPr>
                <w:rFonts w:ascii="Arial" w:eastAsia="Arial" w:hAnsi="Arial" w:cs="Arial"/>
                <w:sz w:val="20"/>
                <w:lang w:val="en-US"/>
              </w:rPr>
              <w:t>Captain – Lieutenant Colonel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4180D" w14:textId="7DA72D81" w:rsidR="00271185" w:rsidRDefault="00271185" w:rsidP="0035592A">
            <w:pPr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>25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B6FA8" w14:textId="77777777" w:rsidR="00271185" w:rsidRDefault="00271185" w:rsidP="0035592A">
            <w:pPr>
              <w:ind w:right="4"/>
              <w:jc w:val="center"/>
              <w:rPr>
                <w:rFonts w:ascii="Arial" w:eastAsia="Arial" w:hAnsi="Arial" w:cs="Arial"/>
                <w:sz w:val="20"/>
              </w:rPr>
            </w:pPr>
          </w:p>
        </w:tc>
      </w:tr>
    </w:tbl>
    <w:p w14:paraId="2C608A71" w14:textId="77777777" w:rsidR="00E103D8" w:rsidRDefault="00E103D8" w:rsidP="0035592A">
      <w:pPr>
        <w:jc w:val="center"/>
      </w:pPr>
    </w:p>
    <w:p w14:paraId="1E706626" w14:textId="77777777" w:rsidR="009C26EC" w:rsidRPr="0035592A" w:rsidRDefault="009C26EC" w:rsidP="0035592A">
      <w:pPr>
        <w:jc w:val="center"/>
        <w:rPr>
          <w:lang w:val="en-US"/>
        </w:rPr>
      </w:pPr>
      <w:bookmarkStart w:id="1" w:name="_GoBack"/>
      <w:bookmarkEnd w:id="1"/>
    </w:p>
    <w:sectPr w:rsidR="009C26EC" w:rsidRPr="0035592A" w:rsidSect="00061BFC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FB5BDC" w14:textId="77777777" w:rsidR="001735B0" w:rsidRDefault="001735B0" w:rsidP="00061BFC">
      <w:pPr>
        <w:spacing w:after="0" w:line="240" w:lineRule="auto"/>
      </w:pPr>
      <w:r>
        <w:separator/>
      </w:r>
    </w:p>
  </w:endnote>
  <w:endnote w:type="continuationSeparator" w:id="0">
    <w:p w14:paraId="7F676124" w14:textId="77777777" w:rsidR="001735B0" w:rsidRDefault="001735B0" w:rsidP="0006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1E016" w14:textId="77777777" w:rsidR="001735B0" w:rsidRDefault="001735B0" w:rsidP="00061BFC">
      <w:pPr>
        <w:spacing w:after="0" w:line="240" w:lineRule="auto"/>
      </w:pPr>
      <w:r>
        <w:separator/>
      </w:r>
    </w:p>
  </w:footnote>
  <w:footnote w:type="continuationSeparator" w:id="0">
    <w:p w14:paraId="77CF26EF" w14:textId="77777777" w:rsidR="001735B0" w:rsidRDefault="001735B0" w:rsidP="00061B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BFC"/>
    <w:rsid w:val="0003504F"/>
    <w:rsid w:val="00061BFC"/>
    <w:rsid w:val="00080BDA"/>
    <w:rsid w:val="00117610"/>
    <w:rsid w:val="0015176F"/>
    <w:rsid w:val="001735B0"/>
    <w:rsid w:val="00271185"/>
    <w:rsid w:val="0035592A"/>
    <w:rsid w:val="003655F7"/>
    <w:rsid w:val="005D1589"/>
    <w:rsid w:val="00722739"/>
    <w:rsid w:val="00761687"/>
    <w:rsid w:val="008059AD"/>
    <w:rsid w:val="008451EB"/>
    <w:rsid w:val="00860DC9"/>
    <w:rsid w:val="008D331E"/>
    <w:rsid w:val="009C26EC"/>
    <w:rsid w:val="00AA1FB9"/>
    <w:rsid w:val="00B068BE"/>
    <w:rsid w:val="00E103D8"/>
    <w:rsid w:val="00E31132"/>
    <w:rsid w:val="00E77740"/>
    <w:rsid w:val="00F17DBC"/>
    <w:rsid w:val="00FC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889317"/>
  <w15:chartTrackingRefBased/>
  <w15:docId w15:val="{C1BEFECF-7D65-4E25-9211-F12202076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1B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061BFC"/>
  </w:style>
  <w:style w:type="paragraph" w:styleId="a4">
    <w:name w:val="footer"/>
    <w:basedOn w:val="a"/>
    <w:link w:val="Char0"/>
    <w:uiPriority w:val="99"/>
    <w:unhideWhenUsed/>
    <w:rsid w:val="00061B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061BFC"/>
  </w:style>
  <w:style w:type="table" w:customStyle="1" w:styleId="TableGrid">
    <w:name w:val="TableGrid"/>
    <w:rsid w:val="00061BFC"/>
    <w:pPr>
      <w:spacing w:after="0" w:line="240" w:lineRule="auto"/>
    </w:pPr>
    <w:rPr>
      <w:rFonts w:eastAsiaTheme="minorEastAsia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Σχης (ΠΒ) Μιχάλης Αγαθοκλής</dc:creator>
  <cp:keywords/>
  <dc:description/>
  <cp:lastModifiedBy>Σχης (ΠΒ) Μιχάλης Αγαθοκλής</cp:lastModifiedBy>
  <cp:revision>4</cp:revision>
  <dcterms:created xsi:type="dcterms:W3CDTF">2026-10-12T08:35:00Z</dcterms:created>
  <dcterms:modified xsi:type="dcterms:W3CDTF">2026-10-12T08:43:00Z</dcterms:modified>
</cp:coreProperties>
</file>