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1522" w14:textId="77777777" w:rsidR="00C2160F" w:rsidRDefault="003506B4">
      <w:pPr>
        <w:spacing w:after="407" w:line="264" w:lineRule="auto"/>
        <w:ind w:left="-5" w:hanging="10"/>
        <w:jc w:val="center"/>
        <w:rPr>
          <w:rFonts w:ascii="Tahoma" w:eastAsia="Tahoma" w:hAnsi="Tahoma" w:cs="Tahoma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0CA0D9" wp14:editId="0B8395FA">
            <wp:extent cx="4169005" cy="964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005" cy="96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27BF6" w14:textId="77777777" w:rsidR="00C2160F" w:rsidRDefault="003506B4">
      <w:pPr>
        <w:spacing w:after="407" w:line="264" w:lineRule="auto"/>
        <w:ind w:left="-5" w:hanging="10"/>
      </w:pPr>
      <w:r>
        <w:rPr>
          <w:rFonts w:ascii="Tahoma" w:eastAsia="Tahoma" w:hAnsi="Tahoma" w:cs="Tahoma"/>
          <w:b/>
        </w:rPr>
        <w:t xml:space="preserve">ΕΝΤΥΠΟ ΕΚΔΗΛΩΣΗΣ ΕΝΔΙΑΦΕΡΟΝΤΟΣ </w:t>
      </w:r>
    </w:p>
    <w:p w14:paraId="458A7890" w14:textId="6F2261E4" w:rsidR="00C2160F" w:rsidRDefault="003506B4">
      <w:pPr>
        <w:spacing w:after="0" w:line="404" w:lineRule="auto"/>
        <w:ind w:left="-4" w:right="1784" w:hanging="9"/>
        <w:jc w:val="both"/>
      </w:pPr>
      <w:bookmarkStart w:id="0" w:name="_heading=h.yhrx6ri1nhps" w:colFirst="0" w:colLast="0"/>
      <w:bookmarkEnd w:id="0"/>
      <w:r>
        <w:rPr>
          <w:rFonts w:ascii="Tahoma" w:eastAsia="Tahoma" w:hAnsi="Tahoma" w:cs="Tahoma"/>
        </w:rPr>
        <w:t xml:space="preserve">Με την παρούσα αίτηση εκδηλώνω το ενδιαφέρον μου για τη </w:t>
      </w:r>
      <w:proofErr w:type="spellStart"/>
      <w:r>
        <w:rPr>
          <w:rFonts w:ascii="Tahoma" w:eastAsia="Tahoma" w:hAnsi="Tahoma" w:cs="Tahoma"/>
          <w:b/>
        </w:rPr>
        <w:t>προκηρυχθείσα</w:t>
      </w:r>
      <w:proofErr w:type="spellEnd"/>
      <w:r>
        <w:rPr>
          <w:rFonts w:ascii="Tahoma" w:eastAsia="Tahoma" w:hAnsi="Tahoma" w:cs="Tahoma"/>
          <w:b/>
        </w:rPr>
        <w:t xml:space="preserve"> θέση στο έργο EDF «</w:t>
      </w:r>
      <w:proofErr w:type="spellStart"/>
      <w:r>
        <w:rPr>
          <w:rFonts w:ascii="Tahoma" w:eastAsia="Tahoma" w:hAnsi="Tahoma" w:cs="Tahoma"/>
          <w:b/>
        </w:rPr>
        <w:t>Multi-source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satellite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imagery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Artificial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Intelligence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Analysis</w:t>
      </w:r>
      <w:proofErr w:type="spellEnd"/>
      <w:r>
        <w:rPr>
          <w:rFonts w:ascii="Tahoma" w:eastAsia="Tahoma" w:hAnsi="Tahoma" w:cs="Tahoma"/>
          <w:b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challenge</w:t>
      </w:r>
      <w:proofErr w:type="spellEnd"/>
      <w:r>
        <w:rPr>
          <w:rFonts w:ascii="Tahoma" w:eastAsia="Tahoma" w:hAnsi="Tahoma" w:cs="Tahoma"/>
          <w:b/>
        </w:rPr>
        <w:t xml:space="preserve"> (MARTINA)»</w:t>
      </w:r>
      <w:r>
        <w:rPr>
          <w:rFonts w:ascii="Tahoma" w:eastAsia="Tahoma" w:hAnsi="Tahoma" w:cs="Tahoma"/>
        </w:rPr>
        <w:t xml:space="preserve">, στο πλαίσιο πρόσκλησης εκδήλωσης ενδιαφέροντος της Στρατιωτικής Σχολής Ευελπίδων (ΣΣΕ), η οποία αφορά στην </w:t>
      </w:r>
      <w:r>
        <w:rPr>
          <w:rFonts w:ascii="Arial" w:eastAsia="Arial" w:hAnsi="Arial" w:cs="Arial"/>
        </w:rPr>
        <w:t xml:space="preserve">κάλυψη τριών (3) θέσεων στο ανωτέρω Έργο. </w:t>
      </w:r>
    </w:p>
    <w:p w14:paraId="6C40113D" w14:textId="77777777" w:rsidR="00C2160F" w:rsidRDefault="003506B4">
      <w:pPr>
        <w:spacing w:after="39"/>
        <w:ind w:left="108"/>
      </w:pPr>
      <w:r>
        <w:rPr>
          <w:rFonts w:ascii="Tahoma" w:eastAsia="Tahoma" w:hAnsi="Tahoma" w:cs="Tahoma"/>
          <w:b/>
        </w:rPr>
        <w:t xml:space="preserve"> </w:t>
      </w:r>
    </w:p>
    <w:p w14:paraId="70E244B2" w14:textId="77777777" w:rsidR="00C2160F" w:rsidRDefault="003506B4">
      <w:pPr>
        <w:spacing w:after="0" w:line="264" w:lineRule="auto"/>
        <w:ind w:left="118" w:hanging="10"/>
      </w:pPr>
      <w:r>
        <w:rPr>
          <w:rFonts w:ascii="Tahoma" w:eastAsia="Tahoma" w:hAnsi="Tahoma" w:cs="Tahoma"/>
          <w:b/>
        </w:rPr>
        <w:t xml:space="preserve">ΣΤΟΙΧΕΙΑ ΕΝΔΙΑΦΕΡΟΜΕΝΟΥ </w:t>
      </w:r>
    </w:p>
    <w:tbl>
      <w:tblPr>
        <w:tblStyle w:val="a5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2520"/>
        <w:gridCol w:w="1620"/>
        <w:gridCol w:w="2025"/>
      </w:tblGrid>
      <w:tr w:rsidR="00C2160F" w14:paraId="74FF3BCC" w14:textId="77777777">
        <w:trPr>
          <w:trHeight w:val="51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6477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Επώνυμο: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F03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C16ED5A" w14:textId="77777777">
        <w:trPr>
          <w:trHeight w:val="55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6038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367E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04AEAD5" w14:textId="77777777">
        <w:trPr>
          <w:trHeight w:val="53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C7202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 πατρός: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882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6B6472BF" w14:textId="77777777">
        <w:trPr>
          <w:trHeight w:val="53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C7F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Αριθ. Ταυτότητας: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73FB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246C6AAD" w14:textId="77777777">
        <w:trPr>
          <w:trHeight w:val="7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01CD" w14:textId="77777777" w:rsidR="00C2160F" w:rsidRDefault="003506B4">
            <w:pPr>
              <w:jc w:val="both"/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Ηλεκτρονική Διεύθυνση: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C50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543E62E5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5385A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Διεύθυνση κατοικίας: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FB5CD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6E1DDC2" w14:textId="77777777">
        <w:trPr>
          <w:trHeight w:val="7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DAE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Πόλη: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EEFD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2F061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Σταθερό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C8FB4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  <w:tr w:rsidR="00C2160F" w14:paraId="551F957D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2E92" w14:textId="77777777" w:rsidR="00C2160F" w:rsidRDefault="003506B4">
            <w:proofErr w:type="spellStart"/>
            <w:r>
              <w:rPr>
                <w:rFonts w:ascii="Tahoma" w:eastAsia="Tahoma" w:hAnsi="Tahoma" w:cs="Tahoma"/>
                <w:b/>
                <w:sz w:val="20"/>
                <w:szCs w:val="20"/>
              </w:rPr>
              <w:t>Ταχ</w:t>
            </w:r>
            <w:proofErr w:type="spellEnd"/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. Κώδικας: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81B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FC5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Κινητό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D5C02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</w:tbl>
    <w:p w14:paraId="37B6B14E" w14:textId="77777777" w:rsidR="00C2160F" w:rsidRDefault="003506B4">
      <w:pPr>
        <w:spacing w:after="111"/>
        <w:ind w:left="-4" w:right="1784" w:hanging="9"/>
        <w:jc w:val="both"/>
      </w:pPr>
      <w:r>
        <w:rPr>
          <w:rFonts w:ascii="Tahoma" w:eastAsia="Tahoma" w:hAnsi="Tahoma" w:cs="Tahoma"/>
        </w:rPr>
        <w:t xml:space="preserve">Συνημμένα υποβάλλω: </w:t>
      </w:r>
    </w:p>
    <w:p w14:paraId="76BCCF74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446F985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8341D8C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525E327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2C2D853" w14:textId="77777777" w:rsidR="00C2160F" w:rsidRDefault="003506B4">
      <w:pPr>
        <w:spacing w:after="33"/>
        <w:ind w:left="-4" w:right="1784" w:hanging="9"/>
        <w:jc w:val="both"/>
      </w:pPr>
      <w:r>
        <w:rPr>
          <w:rFonts w:ascii="Tahoma" w:eastAsia="Tahoma" w:hAnsi="Tahoma" w:cs="Tahoma"/>
        </w:rPr>
        <w:t xml:space="preserve">……………………. </w:t>
      </w:r>
    </w:p>
    <w:p w14:paraId="07F19A82" w14:textId="77777777" w:rsidR="00C2160F" w:rsidRDefault="003506B4">
      <w:pPr>
        <w:spacing w:after="167"/>
        <w:ind w:left="5750" w:right="1784" w:hanging="10"/>
        <w:jc w:val="both"/>
      </w:pPr>
      <w:r>
        <w:rPr>
          <w:rFonts w:ascii="Tahoma" w:eastAsia="Tahoma" w:hAnsi="Tahoma" w:cs="Tahoma"/>
        </w:rPr>
        <w:t xml:space="preserve"> Ημερομηνία: _ _ / _ _ / _ _ _ _ </w:t>
      </w:r>
    </w:p>
    <w:p w14:paraId="5AC1231A" w14:textId="77777777" w:rsidR="00C2160F" w:rsidRDefault="003506B4">
      <w:pPr>
        <w:spacing w:after="110"/>
        <w:ind w:left="7137" w:right="1784" w:hanging="10"/>
        <w:jc w:val="both"/>
      </w:pPr>
      <w:r>
        <w:rPr>
          <w:rFonts w:ascii="Tahoma" w:eastAsia="Tahoma" w:hAnsi="Tahoma" w:cs="Tahoma"/>
        </w:rPr>
        <w:t xml:space="preserve">Ο/Η ΑΙΤΩΝ/ΟΥΣΑ </w:t>
      </w:r>
    </w:p>
    <w:p w14:paraId="3E6C7DEB" w14:textId="77777777" w:rsidR="00C2160F" w:rsidRDefault="003506B4">
      <w:pPr>
        <w:spacing w:after="164"/>
        <w:ind w:right="-57"/>
        <w:jc w:val="right"/>
      </w:pPr>
      <w:r>
        <w:rPr>
          <w:rFonts w:ascii="Tahoma" w:eastAsia="Tahoma" w:hAnsi="Tahoma" w:cs="Tahoma"/>
        </w:rPr>
        <w:t xml:space="preserve">                           </w:t>
      </w:r>
    </w:p>
    <w:p w14:paraId="632776FD" w14:textId="77777777" w:rsidR="00C2160F" w:rsidRDefault="003506B4">
      <w:pPr>
        <w:spacing w:after="110"/>
        <w:ind w:left="7688" w:right="1784" w:hanging="10"/>
        <w:jc w:val="both"/>
      </w:pPr>
      <w:r>
        <w:rPr>
          <w:rFonts w:ascii="Tahoma" w:eastAsia="Tahoma" w:hAnsi="Tahoma" w:cs="Tahoma"/>
        </w:rPr>
        <w:t>(Υπογραφή)</w:t>
      </w:r>
    </w:p>
    <w:sectPr w:rsidR="00C2160F">
      <w:pgSz w:w="11906" w:h="16838"/>
      <w:pgMar w:top="919" w:right="0" w:bottom="1440" w:left="12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E59313C-EC6D-4912-AB58-2B253CEBD117}"/>
    <w:embedBold r:id="rId2" w:fontKey="{32010178-685B-43A6-95A9-DDC94A38580C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F9A9F0D9-0A87-4EEB-BF74-A9D8B8DB2143}"/>
    <w:embedItalic r:id="rId4" w:fontKey="{0919D67F-E411-4E4F-92F0-EEA8031FBCBC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887A219F-2771-4535-BF9B-26456ABE9C99}"/>
    <w:embedBold r:id="rId6" w:fontKey="{2DC4731B-666B-49E3-AB1D-D67299148475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0DE7B0BB-57DF-46C5-A395-82EFB54F7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60F"/>
    <w:rsid w:val="003506B4"/>
    <w:rsid w:val="005710AF"/>
    <w:rsid w:val="0074310C"/>
    <w:rsid w:val="00772BF1"/>
    <w:rsid w:val="008F5531"/>
    <w:rsid w:val="00937C47"/>
    <w:rsid w:val="00C2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3148"/>
  <w15:docId w15:val="{99CB6D7A-32D4-453F-8263-43D00E21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5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+KDkPcNVOvhN9d/CffyCeNBYuw==">CgMxLjAyDmgueWhyeDZyaTFuaHBzOAByITFtazhoN2FNV2lSMnhucXFPaGNLRFloZkFqRXlBWjA0WA==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601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Γιώτα Κουτούπα</cp:lastModifiedBy>
  <cp:revision>2</cp:revision>
  <dcterms:created xsi:type="dcterms:W3CDTF">2025-11-10T06:33:00Z</dcterms:created>
  <dcterms:modified xsi:type="dcterms:W3CDTF">2025-11-10T06:33:00Z</dcterms:modified>
</cp:coreProperties>
</file>