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8B61" w14:textId="77777777" w:rsidR="009D6FD4" w:rsidRPr="000577E8" w:rsidRDefault="009D6FD4" w:rsidP="009D6F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7E8">
        <w:rPr>
          <w:rFonts w:ascii="Arial" w:hAnsi="Arial" w:cs="Arial"/>
          <w:b/>
          <w:bCs/>
          <w:sz w:val="24"/>
          <w:szCs w:val="24"/>
          <w:u w:val="single"/>
        </w:rPr>
        <w:t>ΑΙΤΗΣΗ</w:t>
      </w:r>
    </w:p>
    <w:p w14:paraId="42C6D796" w14:textId="77777777" w:rsidR="009D6FD4" w:rsidRPr="000577E8" w:rsidRDefault="009D6FD4" w:rsidP="009D6F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ab"/>
        <w:tblW w:w="5721" w:type="pct"/>
        <w:jc w:val="center"/>
        <w:tblLook w:val="04A0" w:firstRow="1" w:lastRow="0" w:firstColumn="1" w:lastColumn="0" w:noHBand="0" w:noVBand="1"/>
      </w:tblPr>
      <w:tblGrid>
        <w:gridCol w:w="4935"/>
        <w:gridCol w:w="5108"/>
      </w:tblGrid>
      <w:tr w:rsidR="009D6FD4" w:rsidRPr="0021167D" w14:paraId="2625FCDD" w14:textId="77777777" w:rsidTr="009D6FD4">
        <w:trPr>
          <w:jc w:val="center"/>
        </w:trPr>
        <w:tc>
          <w:tcPr>
            <w:tcW w:w="2457" w:type="pct"/>
          </w:tcPr>
          <w:p w14:paraId="1481269C" w14:textId="77777777" w:rsidR="009D6FD4" w:rsidRPr="009F58C7" w:rsidRDefault="009D6FD4">
            <w:pPr>
              <w:rPr>
                <w:rFonts w:ascii="Arial" w:hAnsi="Arial" w:cs="Arial"/>
                <w:b/>
                <w:bCs/>
                <w:u w:val="single"/>
              </w:rPr>
            </w:pPr>
            <w:r w:rsidRPr="009F58C7">
              <w:rPr>
                <w:rFonts w:ascii="Arial" w:hAnsi="Arial" w:cs="Arial"/>
                <w:b/>
                <w:bCs/>
                <w:u w:val="single"/>
              </w:rPr>
              <w:t>ΣΤΟΙΧΕΙΑ ΑΙΤΟΥΝΤΟΣ / ΣΗΣ</w:t>
            </w:r>
          </w:p>
        </w:tc>
        <w:tc>
          <w:tcPr>
            <w:tcW w:w="2543" w:type="pct"/>
          </w:tcPr>
          <w:p w14:paraId="635B88AA" w14:textId="77777777" w:rsidR="009D6FD4" w:rsidRPr="009F58C7" w:rsidRDefault="009D6FD4">
            <w:pPr>
              <w:rPr>
                <w:rFonts w:ascii="Arial" w:hAnsi="Arial" w:cs="Arial"/>
                <w:b/>
                <w:bCs/>
                <w:u w:val="single"/>
              </w:rPr>
            </w:pPr>
            <w:r w:rsidRPr="009F58C7">
              <w:rPr>
                <w:rFonts w:ascii="Arial" w:hAnsi="Arial" w:cs="Arial"/>
                <w:b/>
                <w:bCs/>
                <w:u w:val="single"/>
              </w:rPr>
              <w:t xml:space="preserve">ΠΡΟΣ : </w:t>
            </w:r>
          </w:p>
          <w:p w14:paraId="6E1831B3" w14:textId="77777777" w:rsidR="009D6FD4" w:rsidRPr="009F58C7" w:rsidRDefault="009D6FD4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2253F9" w14:textId="6A7869FF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 xml:space="preserve">ΤΜΗΜΑ ΥΠΟΣΤΗΡΙΞΗΣ ΔΙΔΑΚΤΙΚΟΥ </w:t>
            </w:r>
            <w:r w:rsidR="003E4CA5">
              <w:rPr>
                <w:rFonts w:ascii="Arial" w:hAnsi="Arial" w:cs="Arial"/>
                <w:b/>
                <w:bCs/>
              </w:rPr>
              <w:t>ΠΡΟΣΩΠΙΚΟΥ</w:t>
            </w:r>
          </w:p>
          <w:p w14:paraId="78F0DD5D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ΚΟΣΜΗΤΕΙΑ</w:t>
            </w:r>
          </w:p>
          <w:p w14:paraId="747E8C0F" w14:textId="3846473E" w:rsidR="009D6FD4" w:rsidRPr="009F58C7" w:rsidRDefault="003E4C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ΣΤΡΑΤΙΩΤΙΚ</w:t>
            </w:r>
            <w:r w:rsidR="0021167D">
              <w:rPr>
                <w:rFonts w:ascii="Arial" w:hAnsi="Arial" w:cs="Arial"/>
                <w:b/>
                <w:bCs/>
              </w:rPr>
              <w:t>Η</w:t>
            </w:r>
            <w:r>
              <w:rPr>
                <w:rFonts w:ascii="Arial" w:hAnsi="Arial" w:cs="Arial"/>
                <w:b/>
                <w:bCs/>
              </w:rPr>
              <w:t xml:space="preserve"> ΣΧΟΛΗ ΕΥΕΛΠ</w:t>
            </w:r>
            <w:r w:rsidR="0021167D">
              <w:rPr>
                <w:rFonts w:ascii="Arial" w:hAnsi="Arial" w:cs="Arial"/>
                <w:b/>
                <w:bCs/>
              </w:rPr>
              <w:t>Ι</w:t>
            </w:r>
            <w:r>
              <w:rPr>
                <w:rFonts w:ascii="Arial" w:hAnsi="Arial" w:cs="Arial"/>
                <w:b/>
                <w:bCs/>
              </w:rPr>
              <w:t>ΔΩΝ</w:t>
            </w:r>
          </w:p>
          <w:p w14:paraId="43D87559" w14:textId="6201521B" w:rsidR="009D6FD4" w:rsidRPr="009F58C7" w:rsidRDefault="003E4CA5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</w:rPr>
              <w:t>ΛΕΩΦΟΡΟΣ ΕΥΕΛΠΙΔΩΝ ΤΚ 16672</w:t>
            </w:r>
          </w:p>
          <w:p w14:paraId="2566B658" w14:textId="05687F15" w:rsidR="009D6FD4" w:rsidRPr="009F58C7" w:rsidRDefault="009D6FD4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9F58C7">
              <w:rPr>
                <w:rFonts w:ascii="Arial" w:hAnsi="Arial" w:cs="Arial"/>
                <w:b/>
                <w:bCs/>
                <w:lang w:val="it-IT"/>
              </w:rPr>
              <w:t xml:space="preserve">e-mail: </w:t>
            </w:r>
            <w:hyperlink r:id="rId7" w:history="1">
              <w:r w:rsidR="003E4CA5" w:rsidRPr="0085418D">
                <w:rPr>
                  <w:rStyle w:val="-"/>
                  <w:rFonts w:ascii="Arial" w:eastAsiaTheme="majorEastAsia" w:hAnsi="Arial" w:cs="Arial"/>
                  <w:b/>
                  <w:bCs/>
                  <w:lang w:val="it-IT"/>
                </w:rPr>
                <w:t>kosmitia@</w:t>
              </w:r>
              <w:r w:rsidR="003E4CA5" w:rsidRPr="0085418D">
                <w:rPr>
                  <w:rStyle w:val="-"/>
                  <w:rFonts w:ascii="Arial" w:eastAsiaTheme="majorEastAsia" w:hAnsi="Arial" w:cs="Arial"/>
                  <w:b/>
                  <w:bCs/>
                  <w:lang w:val="en-US"/>
                </w:rPr>
                <w:t>sse</w:t>
              </w:r>
              <w:r w:rsidR="003E4CA5" w:rsidRPr="0085418D">
                <w:rPr>
                  <w:rStyle w:val="-"/>
                  <w:rFonts w:ascii="Arial" w:eastAsiaTheme="majorEastAsia" w:hAnsi="Arial" w:cs="Arial"/>
                  <w:b/>
                  <w:bCs/>
                  <w:lang w:val="it-IT"/>
                </w:rPr>
                <w:t>.gr</w:t>
              </w:r>
            </w:hyperlink>
          </w:p>
        </w:tc>
      </w:tr>
      <w:tr w:rsidR="009D6FD4" w:rsidRPr="000577E8" w14:paraId="77FB49D1" w14:textId="77777777" w:rsidTr="009D6FD4">
        <w:trPr>
          <w:jc w:val="center"/>
        </w:trPr>
        <w:tc>
          <w:tcPr>
            <w:tcW w:w="2457" w:type="pct"/>
          </w:tcPr>
          <w:p w14:paraId="10906112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ΕΠΩΝΥΜΟ :</w:t>
            </w:r>
          </w:p>
        </w:tc>
        <w:tc>
          <w:tcPr>
            <w:tcW w:w="2543" w:type="pct"/>
            <w:vMerge w:val="restart"/>
          </w:tcPr>
          <w:p w14:paraId="06B23AE6" w14:textId="28875B3E" w:rsidR="009D6FD4" w:rsidRPr="009F58C7" w:rsidRDefault="009D6FD4">
            <w:pPr>
              <w:jc w:val="both"/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>Με την παρούσα υποβάλλω υποψηφιότητα για την πλήρωση θέσης</w:t>
            </w:r>
            <w:r w:rsidR="00830ED1" w:rsidRPr="009F58C7">
              <w:rPr>
                <w:rFonts w:ascii="Arial" w:hAnsi="Arial" w:cs="Arial"/>
              </w:rPr>
              <w:t xml:space="preserve"> </w:t>
            </w:r>
            <w:r w:rsidRPr="009F58C7">
              <w:rPr>
                <w:rFonts w:ascii="Arial" w:hAnsi="Arial" w:cs="Arial"/>
              </w:rPr>
              <w:t xml:space="preserve">Εκπαιδευτικού Προσωπικού με Σύμβαση (Ε.Π.Σ.) κατηγορίας Ειδικών Επιστημόνων, στο Τμήμα </w:t>
            </w:r>
            <w:r w:rsidR="003E4CA5">
              <w:rPr>
                <w:rFonts w:ascii="Arial" w:hAnsi="Arial" w:cs="Arial"/>
              </w:rPr>
              <w:t>Στρατιωτικών</w:t>
            </w:r>
            <w:r w:rsidRPr="009F58C7">
              <w:rPr>
                <w:rFonts w:ascii="Arial" w:hAnsi="Arial" w:cs="Arial"/>
              </w:rPr>
              <w:t xml:space="preserve"> Επιστημών της </w:t>
            </w:r>
            <w:r w:rsidR="003E4CA5">
              <w:rPr>
                <w:rFonts w:ascii="Arial" w:hAnsi="Arial" w:cs="Arial"/>
              </w:rPr>
              <w:t>ΣΣΕ</w:t>
            </w:r>
            <w:r w:rsidRPr="009F58C7">
              <w:rPr>
                <w:rFonts w:ascii="Arial" w:hAnsi="Arial" w:cs="Arial"/>
              </w:rPr>
              <w:t>, με σύμβαση ορισμένου χρόνου, για το Ακαδημαϊκό Έτος 2025-2026</w:t>
            </w:r>
            <w:r w:rsidR="00830ED1" w:rsidRPr="009F58C7">
              <w:rPr>
                <w:rFonts w:ascii="Arial" w:hAnsi="Arial" w:cs="Arial"/>
              </w:rPr>
              <w:t>.</w:t>
            </w:r>
          </w:p>
          <w:p w14:paraId="54E11D2A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4B47BF1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α/α :</w:t>
            </w:r>
          </w:p>
          <w:p w14:paraId="31126E5D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2DE403A5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746AAE4A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Γνωστικό Αντικείμενο / μάθημα :</w:t>
            </w:r>
          </w:p>
          <w:p w14:paraId="62431CDC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49E398E2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16287F21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5BE93A62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384BA73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34B3F2EB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7D34F5C7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7E3A01B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Εξάμηνο :</w:t>
            </w:r>
          </w:p>
          <w:p w14:paraId="0B4020A7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1D7B270A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4F904CB7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0DCA2CAB" w14:textId="77777777" w:rsidTr="009D6FD4">
        <w:trPr>
          <w:jc w:val="center"/>
        </w:trPr>
        <w:tc>
          <w:tcPr>
            <w:tcW w:w="2457" w:type="pct"/>
          </w:tcPr>
          <w:p w14:paraId="0D1E957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ΟΝΟΜΑ :</w:t>
            </w:r>
          </w:p>
        </w:tc>
        <w:tc>
          <w:tcPr>
            <w:tcW w:w="2543" w:type="pct"/>
            <w:vMerge/>
          </w:tcPr>
          <w:p w14:paraId="06971CD3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294C5ACB" w14:textId="77777777" w:rsidTr="009D6FD4">
        <w:trPr>
          <w:jc w:val="center"/>
        </w:trPr>
        <w:tc>
          <w:tcPr>
            <w:tcW w:w="2457" w:type="pct"/>
          </w:tcPr>
          <w:p w14:paraId="1E56E47B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ΟΝΟΜΑ ΠΑΤΡΟΣ :</w:t>
            </w:r>
          </w:p>
        </w:tc>
        <w:tc>
          <w:tcPr>
            <w:tcW w:w="2543" w:type="pct"/>
            <w:vMerge/>
          </w:tcPr>
          <w:p w14:paraId="2A1F701D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4A89BE64" w14:textId="77777777" w:rsidTr="009D6FD4">
        <w:trPr>
          <w:jc w:val="center"/>
        </w:trPr>
        <w:tc>
          <w:tcPr>
            <w:tcW w:w="2457" w:type="pct"/>
          </w:tcPr>
          <w:p w14:paraId="70696F76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Α.Δ.Τ. :</w:t>
            </w:r>
          </w:p>
        </w:tc>
        <w:tc>
          <w:tcPr>
            <w:tcW w:w="2543" w:type="pct"/>
            <w:vMerge/>
          </w:tcPr>
          <w:p w14:paraId="03EFCA41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372A728F" w14:textId="77777777" w:rsidTr="009D6FD4">
        <w:trPr>
          <w:jc w:val="center"/>
        </w:trPr>
        <w:tc>
          <w:tcPr>
            <w:tcW w:w="2457" w:type="pct"/>
          </w:tcPr>
          <w:p w14:paraId="06316177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ΔΙΕΥΘΥΝΣΗ :</w:t>
            </w:r>
          </w:p>
        </w:tc>
        <w:tc>
          <w:tcPr>
            <w:tcW w:w="2543" w:type="pct"/>
            <w:vMerge/>
          </w:tcPr>
          <w:p w14:paraId="5F96A722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72E81F29" w14:textId="77777777" w:rsidTr="009D6FD4">
        <w:trPr>
          <w:jc w:val="center"/>
        </w:trPr>
        <w:tc>
          <w:tcPr>
            <w:tcW w:w="2457" w:type="pct"/>
          </w:tcPr>
          <w:p w14:paraId="37E43309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ΠΕΡΙΟΧΗ :</w:t>
            </w:r>
          </w:p>
        </w:tc>
        <w:tc>
          <w:tcPr>
            <w:tcW w:w="2543" w:type="pct"/>
            <w:vMerge/>
          </w:tcPr>
          <w:p w14:paraId="5B95CD12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37A22934" w14:textId="77777777" w:rsidTr="009D6FD4">
        <w:trPr>
          <w:jc w:val="center"/>
        </w:trPr>
        <w:tc>
          <w:tcPr>
            <w:tcW w:w="2457" w:type="pct"/>
          </w:tcPr>
          <w:p w14:paraId="4C5DEFCF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Τ.Κ. :</w:t>
            </w:r>
          </w:p>
        </w:tc>
        <w:tc>
          <w:tcPr>
            <w:tcW w:w="2543" w:type="pct"/>
            <w:vMerge/>
          </w:tcPr>
          <w:p w14:paraId="5220BBB2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51EED3BE" w14:textId="77777777" w:rsidTr="009D6FD4">
        <w:trPr>
          <w:jc w:val="center"/>
        </w:trPr>
        <w:tc>
          <w:tcPr>
            <w:tcW w:w="2457" w:type="pct"/>
          </w:tcPr>
          <w:p w14:paraId="710BB5E8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ΤΗΛΕΦΩΝΑ  :</w:t>
            </w:r>
          </w:p>
        </w:tc>
        <w:tc>
          <w:tcPr>
            <w:tcW w:w="2543" w:type="pct"/>
            <w:vMerge/>
          </w:tcPr>
          <w:p w14:paraId="13CB595B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1B8556B0" w14:textId="77777777" w:rsidTr="009D6FD4">
        <w:trPr>
          <w:jc w:val="center"/>
        </w:trPr>
        <w:tc>
          <w:tcPr>
            <w:tcW w:w="2457" w:type="pct"/>
          </w:tcPr>
          <w:p w14:paraId="045D9ECF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  <w:lang w:val="en-US"/>
              </w:rPr>
              <w:t xml:space="preserve">E – mail </w:t>
            </w:r>
            <w:r w:rsidRPr="009F58C7">
              <w:rPr>
                <w:rFonts w:ascii="Arial" w:hAnsi="Arial" w:cs="Arial"/>
                <w:b/>
                <w:bCs/>
              </w:rPr>
              <w:t>επικοινωνίας:</w:t>
            </w:r>
          </w:p>
        </w:tc>
        <w:tc>
          <w:tcPr>
            <w:tcW w:w="2543" w:type="pct"/>
            <w:vMerge/>
          </w:tcPr>
          <w:p w14:paraId="6D9C8D39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7C963E94" w14:textId="77777777" w:rsidTr="009D6FD4">
        <w:trPr>
          <w:trHeight w:val="1084"/>
          <w:jc w:val="center"/>
        </w:trPr>
        <w:tc>
          <w:tcPr>
            <w:tcW w:w="2457" w:type="pct"/>
          </w:tcPr>
          <w:p w14:paraId="675E05E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5A84F306" w14:textId="188F648E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 xml:space="preserve">Θέμα : Υποβολή υποψηφιότητας για την πλήρωση θέσης Ε.Π.Σ. της </w:t>
            </w:r>
            <w:r w:rsidR="003E4CA5">
              <w:rPr>
                <w:rFonts w:ascii="Arial" w:hAnsi="Arial" w:cs="Arial"/>
                <w:b/>
                <w:bCs/>
              </w:rPr>
              <w:t xml:space="preserve">ΣΣΕ </w:t>
            </w:r>
            <w:r w:rsidRPr="009F58C7">
              <w:rPr>
                <w:rFonts w:ascii="Arial" w:hAnsi="Arial" w:cs="Arial"/>
                <w:b/>
                <w:bCs/>
              </w:rPr>
              <w:t>για το Ακαδημαϊκό Έτος 2025-2026</w:t>
            </w:r>
          </w:p>
          <w:p w14:paraId="2FC17F8B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3" w:type="pct"/>
            <w:vMerge/>
          </w:tcPr>
          <w:p w14:paraId="0A4F7224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1F89013D" w14:textId="77777777" w:rsidTr="009D6FD4">
        <w:trPr>
          <w:trHeight w:val="3570"/>
          <w:jc w:val="center"/>
        </w:trPr>
        <w:tc>
          <w:tcPr>
            <w:tcW w:w="2457" w:type="pct"/>
            <w:vMerge w:val="restart"/>
          </w:tcPr>
          <w:p w14:paraId="3D1908B9" w14:textId="0E3FEEC5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Συνημμένα ( σε μορφή</w:t>
            </w:r>
            <w:r w:rsidR="003E4CA5" w:rsidRPr="003E4CA5">
              <w:rPr>
                <w:rFonts w:ascii="Arial" w:hAnsi="Arial" w:cs="Arial"/>
                <w:b/>
                <w:bCs/>
              </w:rPr>
              <w:t xml:space="preserve"> </w:t>
            </w:r>
            <w:r w:rsidR="003E4CA5">
              <w:rPr>
                <w:rFonts w:ascii="Arial" w:hAnsi="Arial" w:cs="Arial"/>
                <w:b/>
                <w:bCs/>
                <w:lang w:val="en-US"/>
              </w:rPr>
              <w:t>doc</w:t>
            </w:r>
            <w:r w:rsidR="003E4CA5" w:rsidRPr="003E4CA5">
              <w:rPr>
                <w:rFonts w:ascii="Arial" w:hAnsi="Arial" w:cs="Arial"/>
                <w:b/>
                <w:bCs/>
              </w:rPr>
              <w:t>/</w:t>
            </w:r>
            <w:r w:rsidRPr="009F58C7">
              <w:rPr>
                <w:rFonts w:ascii="Arial" w:hAnsi="Arial" w:cs="Arial"/>
                <w:b/>
                <w:bCs/>
              </w:rPr>
              <w:t xml:space="preserve"> </w:t>
            </w:r>
            <w:r w:rsidRPr="009F58C7">
              <w:rPr>
                <w:rFonts w:ascii="Arial" w:hAnsi="Arial" w:cs="Arial"/>
                <w:b/>
                <w:bCs/>
                <w:lang w:val="en-US"/>
              </w:rPr>
              <w:t>pdf</w:t>
            </w:r>
            <w:r w:rsidRPr="009F58C7">
              <w:rPr>
                <w:rFonts w:ascii="Arial" w:hAnsi="Arial" w:cs="Arial"/>
                <w:b/>
                <w:bCs/>
              </w:rPr>
              <w:t xml:space="preserve">) και με τον παρακάτω ενδεδειγμένο τρόπο ονομασίας των αρχείων) : </w:t>
            </w:r>
          </w:p>
          <w:p w14:paraId="5AE48A43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  <w:p w14:paraId="6730A306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Όνομα αρχείου :</w:t>
            </w:r>
          </w:p>
          <w:p w14:paraId="567CFC88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9F58C7">
              <w:rPr>
                <w:rFonts w:ascii="Arial" w:hAnsi="Arial" w:cs="Arial"/>
                <w:b/>
                <w:bCs/>
                <w:lang w:val="en-US"/>
              </w:rPr>
              <w:t>Onomateponymo _a/a mathimatos_aitisi.pdf</w:t>
            </w:r>
          </w:p>
          <w:p w14:paraId="58B1F3B1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 Αίτηση Υποψηφιότητας</w:t>
            </w:r>
          </w:p>
          <w:p w14:paraId="50F40DEB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</w:p>
          <w:p w14:paraId="257113A7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Όνομα αρχείου :</w:t>
            </w:r>
          </w:p>
          <w:p w14:paraId="0F3B2F7B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  <w:lang w:val="en-US"/>
              </w:rPr>
              <w:t>Onomateponymo</w:t>
            </w:r>
            <w:r w:rsidRPr="009F58C7">
              <w:rPr>
                <w:rFonts w:ascii="Arial" w:hAnsi="Arial" w:cs="Arial"/>
                <w:b/>
                <w:bCs/>
              </w:rPr>
              <w:t>_</w:t>
            </w:r>
            <w:r w:rsidRPr="009F58C7">
              <w:rPr>
                <w:rFonts w:ascii="Arial" w:hAnsi="Arial" w:cs="Arial"/>
                <w:b/>
                <w:bCs/>
                <w:lang w:val="en-US"/>
              </w:rPr>
              <w:t>viografiko.pdf</w:t>
            </w:r>
          </w:p>
          <w:p w14:paraId="5C092886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 Βιογραφικό και Αναλυτικό Υπόμνημα</w:t>
            </w:r>
          </w:p>
          <w:p w14:paraId="2E7E647A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Όνομα αρχείου :</w:t>
            </w:r>
          </w:p>
          <w:p w14:paraId="5E962C8C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  <w:lang w:val="en-US"/>
              </w:rPr>
            </w:pPr>
            <w:r w:rsidRPr="009F58C7">
              <w:rPr>
                <w:rFonts w:ascii="Arial" w:hAnsi="Arial" w:cs="Arial"/>
                <w:b/>
                <w:bCs/>
                <w:lang w:val="en-US"/>
              </w:rPr>
              <w:t>Onomateponymo</w:t>
            </w:r>
            <w:r w:rsidRPr="009F58C7">
              <w:rPr>
                <w:rFonts w:ascii="Arial" w:hAnsi="Arial" w:cs="Arial"/>
                <w:b/>
                <w:bCs/>
              </w:rPr>
              <w:t>_</w:t>
            </w:r>
            <w:r w:rsidRPr="009F58C7">
              <w:rPr>
                <w:rFonts w:ascii="Arial" w:hAnsi="Arial" w:cs="Arial"/>
                <w:b/>
                <w:bCs/>
                <w:lang w:val="en-US"/>
              </w:rPr>
              <w:t>eidos dikaiologitikou.pdf</w:t>
            </w:r>
          </w:p>
          <w:p w14:paraId="448AB8D8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Περιεχόμενα : Αντίστοιχο είδος η είδη δικαιολογητικού / ων</w:t>
            </w:r>
          </w:p>
          <w:p w14:paraId="3881CDF3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 xml:space="preserve">Όνομα αρχείου </w:t>
            </w:r>
          </w:p>
          <w:p w14:paraId="77A52294" w14:textId="77777777" w:rsidR="009D6FD4" w:rsidRPr="009F58C7" w:rsidRDefault="009D6FD4">
            <w:pPr>
              <w:pStyle w:val="a6"/>
              <w:ind w:left="447"/>
              <w:rPr>
                <w:rFonts w:ascii="Arial" w:hAnsi="Arial" w:cs="Arial"/>
                <w:b/>
                <w:bCs/>
              </w:rPr>
            </w:pPr>
          </w:p>
          <w:p w14:paraId="28F8F8C4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007DCDA8" w14:textId="77777777" w:rsidR="009D6FD4" w:rsidRPr="009F58C7" w:rsidRDefault="009D6FD4">
            <w:pPr>
              <w:ind w:left="87"/>
              <w:rPr>
                <w:rFonts w:ascii="Arial" w:hAnsi="Arial" w:cs="Arial"/>
                <w:b/>
                <w:bCs/>
              </w:rPr>
            </w:pPr>
          </w:p>
          <w:p w14:paraId="4BFB07EB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450EA2D7" w14:textId="77777777" w:rsidR="009D6FD4" w:rsidRPr="009F58C7" w:rsidRDefault="009D6FD4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0181F065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3DD355C9" w14:textId="77777777" w:rsidR="009D6FD4" w:rsidRPr="009F58C7" w:rsidRDefault="009D6FD4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4B61D67A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  <w:p w14:paraId="1A81F0B1" w14:textId="77777777" w:rsidR="009D6FD4" w:rsidRPr="009F58C7" w:rsidRDefault="009D6FD4">
            <w:pPr>
              <w:pStyle w:val="a6"/>
              <w:rPr>
                <w:rFonts w:ascii="Arial" w:hAnsi="Arial" w:cs="Arial"/>
                <w:b/>
                <w:bCs/>
              </w:rPr>
            </w:pPr>
          </w:p>
          <w:p w14:paraId="68779EB1" w14:textId="77777777" w:rsidR="009D6FD4" w:rsidRPr="009F58C7" w:rsidRDefault="009D6FD4">
            <w:pPr>
              <w:pStyle w:val="a6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</w:rPr>
            </w:pPr>
            <w:r w:rsidRPr="009F58C7">
              <w:rPr>
                <w:rFonts w:ascii="Arial" w:hAnsi="Arial" w:cs="Arial"/>
                <w:b/>
                <w:bCs/>
              </w:rPr>
              <w:t>……………………………………………………</w:t>
            </w:r>
          </w:p>
        </w:tc>
        <w:tc>
          <w:tcPr>
            <w:tcW w:w="2543" w:type="pct"/>
            <w:vMerge/>
          </w:tcPr>
          <w:p w14:paraId="717AAFBA" w14:textId="77777777" w:rsidR="009D6FD4" w:rsidRPr="009F58C7" w:rsidRDefault="009D6FD4">
            <w:pPr>
              <w:rPr>
                <w:rFonts w:ascii="Arial" w:hAnsi="Arial" w:cs="Arial"/>
              </w:rPr>
            </w:pPr>
          </w:p>
        </w:tc>
      </w:tr>
      <w:tr w:rsidR="009D6FD4" w:rsidRPr="000577E8" w14:paraId="631DAC53" w14:textId="77777777" w:rsidTr="00125191">
        <w:trPr>
          <w:trHeight w:val="2972"/>
          <w:jc w:val="center"/>
        </w:trPr>
        <w:tc>
          <w:tcPr>
            <w:tcW w:w="2457" w:type="pct"/>
            <w:vMerge/>
          </w:tcPr>
          <w:p w14:paraId="56EE48EE" w14:textId="77777777" w:rsidR="009D6FD4" w:rsidRPr="009F58C7" w:rsidRDefault="009D6F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3" w:type="pct"/>
          </w:tcPr>
          <w:p w14:paraId="2908EB2C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4B675838" w14:textId="77777777" w:rsidR="009D6FD4" w:rsidRPr="009F58C7" w:rsidRDefault="009D6FD4">
            <w:pPr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>Συνημμένα υποβάλλω σχετικά δικαιολογητικά :</w:t>
            </w:r>
          </w:p>
          <w:p w14:paraId="121FD38A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1FE2DD96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395CEE42" w14:textId="3250294B" w:rsidR="009D6FD4" w:rsidRPr="009F58C7" w:rsidRDefault="003E4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Βάρη</w:t>
            </w:r>
            <w:r w:rsidR="009D6FD4" w:rsidRPr="009F58C7">
              <w:rPr>
                <w:rFonts w:ascii="Arial" w:hAnsi="Arial" w:cs="Arial"/>
              </w:rPr>
              <w:t xml:space="preserve">     /         / 2025</w:t>
            </w:r>
          </w:p>
          <w:p w14:paraId="27357532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07F023C8" w14:textId="77777777" w:rsidR="009D6FD4" w:rsidRPr="009F58C7" w:rsidRDefault="009D6FD4">
            <w:pPr>
              <w:rPr>
                <w:rFonts w:ascii="Arial" w:hAnsi="Arial" w:cs="Arial"/>
              </w:rPr>
            </w:pPr>
          </w:p>
          <w:p w14:paraId="524FA2DE" w14:textId="77777777" w:rsidR="009D6FD4" w:rsidRPr="009F58C7" w:rsidRDefault="009D6FD4">
            <w:pPr>
              <w:rPr>
                <w:rFonts w:ascii="Arial" w:hAnsi="Arial" w:cs="Arial"/>
              </w:rPr>
            </w:pPr>
            <w:r w:rsidRPr="009F58C7">
              <w:rPr>
                <w:rFonts w:ascii="Arial" w:hAnsi="Arial" w:cs="Arial"/>
              </w:rPr>
              <w:t>Ο/Η Αιτ ……………</w:t>
            </w:r>
          </w:p>
        </w:tc>
      </w:tr>
    </w:tbl>
    <w:p w14:paraId="4BDB5498" w14:textId="77777777" w:rsidR="00780CA3" w:rsidRPr="000577E8" w:rsidRDefault="00780CA3">
      <w:pPr>
        <w:rPr>
          <w:rFonts w:ascii="Arial" w:hAnsi="Arial" w:cs="Arial"/>
          <w:sz w:val="24"/>
          <w:szCs w:val="24"/>
        </w:rPr>
      </w:pPr>
    </w:p>
    <w:sectPr w:rsidR="00780CA3" w:rsidRPr="000577E8" w:rsidSect="009F58C7">
      <w:headerReference w:type="default" r:id="rId8"/>
      <w:pgSz w:w="11906" w:h="16838" w:code="9"/>
      <w:pgMar w:top="568" w:right="1134" w:bottom="1134" w:left="1985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6EF9" w14:textId="77777777" w:rsidR="00DB5BDE" w:rsidRDefault="00DB5BDE" w:rsidP="00125191">
      <w:r>
        <w:separator/>
      </w:r>
    </w:p>
  </w:endnote>
  <w:endnote w:type="continuationSeparator" w:id="0">
    <w:p w14:paraId="281073CE" w14:textId="77777777" w:rsidR="00DB5BDE" w:rsidRDefault="00DB5BDE" w:rsidP="00125191">
      <w:r>
        <w:continuationSeparator/>
      </w:r>
    </w:p>
  </w:endnote>
  <w:endnote w:type="continuationNotice" w:id="1">
    <w:p w14:paraId="5A5E643C" w14:textId="77777777" w:rsidR="00DB5BDE" w:rsidRDefault="00DB5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E013" w14:textId="77777777" w:rsidR="00DB5BDE" w:rsidRDefault="00DB5BDE" w:rsidP="00125191">
      <w:r>
        <w:separator/>
      </w:r>
    </w:p>
  </w:footnote>
  <w:footnote w:type="continuationSeparator" w:id="0">
    <w:p w14:paraId="03847B7F" w14:textId="77777777" w:rsidR="00DB5BDE" w:rsidRDefault="00DB5BDE" w:rsidP="00125191">
      <w:r>
        <w:continuationSeparator/>
      </w:r>
    </w:p>
  </w:footnote>
  <w:footnote w:type="continuationNotice" w:id="1">
    <w:p w14:paraId="037D0C7C" w14:textId="77777777" w:rsidR="00DB5BDE" w:rsidRDefault="00DB5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78024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585EC78" w14:textId="77777777" w:rsidR="00B94456" w:rsidRPr="00B94456" w:rsidRDefault="00B94456">
        <w:pPr>
          <w:pStyle w:val="ac"/>
          <w:jc w:val="center"/>
          <w:rPr>
            <w:rFonts w:ascii="Arial" w:hAnsi="Arial" w:cs="Arial"/>
            <w:sz w:val="24"/>
            <w:szCs w:val="24"/>
          </w:rPr>
        </w:pPr>
        <w:r>
          <w:t>-</w:t>
        </w:r>
        <w:r w:rsidRPr="00B94456">
          <w:rPr>
            <w:rFonts w:ascii="Arial" w:hAnsi="Arial" w:cs="Arial"/>
            <w:sz w:val="24"/>
            <w:szCs w:val="24"/>
          </w:rPr>
          <w:fldChar w:fldCharType="begin"/>
        </w:r>
        <w:r w:rsidRPr="00B94456">
          <w:rPr>
            <w:rFonts w:ascii="Arial" w:hAnsi="Arial" w:cs="Arial"/>
            <w:sz w:val="24"/>
            <w:szCs w:val="24"/>
          </w:rPr>
          <w:instrText>PAGE   \* MERGEFORMAT</w:instrText>
        </w:r>
        <w:r w:rsidRPr="00B94456">
          <w:rPr>
            <w:rFonts w:ascii="Arial" w:hAnsi="Arial" w:cs="Arial"/>
            <w:sz w:val="24"/>
            <w:szCs w:val="24"/>
          </w:rPr>
          <w:fldChar w:fldCharType="separate"/>
        </w:r>
        <w:r w:rsidR="00FF3E8A">
          <w:rPr>
            <w:rFonts w:ascii="Arial" w:hAnsi="Arial" w:cs="Arial"/>
            <w:noProof/>
            <w:sz w:val="24"/>
            <w:szCs w:val="24"/>
          </w:rPr>
          <w:t>8</w:t>
        </w:r>
        <w:r w:rsidRPr="00B94456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4411C"/>
    <w:multiLevelType w:val="hybridMultilevel"/>
    <w:tmpl w:val="6B0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1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A3"/>
    <w:rsid w:val="00005712"/>
    <w:rsid w:val="000577E8"/>
    <w:rsid w:val="000941FE"/>
    <w:rsid w:val="000B37CE"/>
    <w:rsid w:val="000E0D00"/>
    <w:rsid w:val="00125191"/>
    <w:rsid w:val="00143603"/>
    <w:rsid w:val="001447E8"/>
    <w:rsid w:val="001C34C4"/>
    <w:rsid w:val="001E4CA8"/>
    <w:rsid w:val="0021167D"/>
    <w:rsid w:val="00252D4F"/>
    <w:rsid w:val="0027352C"/>
    <w:rsid w:val="00274792"/>
    <w:rsid w:val="00294055"/>
    <w:rsid w:val="002C6FD8"/>
    <w:rsid w:val="002E23F3"/>
    <w:rsid w:val="00356E14"/>
    <w:rsid w:val="003B2DF5"/>
    <w:rsid w:val="003E4CA5"/>
    <w:rsid w:val="004547EF"/>
    <w:rsid w:val="0049124B"/>
    <w:rsid w:val="004D604C"/>
    <w:rsid w:val="005557A1"/>
    <w:rsid w:val="005A7158"/>
    <w:rsid w:val="005C1EFB"/>
    <w:rsid w:val="0061599F"/>
    <w:rsid w:val="0064364F"/>
    <w:rsid w:val="006C5C00"/>
    <w:rsid w:val="00716FA2"/>
    <w:rsid w:val="00723443"/>
    <w:rsid w:val="00750A33"/>
    <w:rsid w:val="00755A01"/>
    <w:rsid w:val="007750EB"/>
    <w:rsid w:val="00780CA3"/>
    <w:rsid w:val="00795B35"/>
    <w:rsid w:val="007A5F9A"/>
    <w:rsid w:val="00811761"/>
    <w:rsid w:val="00830ED1"/>
    <w:rsid w:val="008B1342"/>
    <w:rsid w:val="009323F9"/>
    <w:rsid w:val="0093404D"/>
    <w:rsid w:val="00940BE7"/>
    <w:rsid w:val="009524A1"/>
    <w:rsid w:val="009D3B81"/>
    <w:rsid w:val="009D6FD4"/>
    <w:rsid w:val="009F58C7"/>
    <w:rsid w:val="00B43379"/>
    <w:rsid w:val="00B94456"/>
    <w:rsid w:val="00BF4A03"/>
    <w:rsid w:val="00C125C8"/>
    <w:rsid w:val="00CF7EF1"/>
    <w:rsid w:val="00D04C0B"/>
    <w:rsid w:val="00D91A4F"/>
    <w:rsid w:val="00DB5BDE"/>
    <w:rsid w:val="00DC1C84"/>
    <w:rsid w:val="00DE5EC0"/>
    <w:rsid w:val="00E21472"/>
    <w:rsid w:val="00F51795"/>
    <w:rsid w:val="00F53E89"/>
    <w:rsid w:val="00F6565B"/>
    <w:rsid w:val="00FF3E8A"/>
    <w:rsid w:val="011E52FA"/>
    <w:rsid w:val="03BE2D31"/>
    <w:rsid w:val="11ABCA1B"/>
    <w:rsid w:val="12545241"/>
    <w:rsid w:val="17AEF138"/>
    <w:rsid w:val="1BE9CF54"/>
    <w:rsid w:val="1E22C3D4"/>
    <w:rsid w:val="236097AD"/>
    <w:rsid w:val="242A501D"/>
    <w:rsid w:val="27A80BDE"/>
    <w:rsid w:val="299F21CC"/>
    <w:rsid w:val="2E10F078"/>
    <w:rsid w:val="3C7EB8DA"/>
    <w:rsid w:val="3DC49185"/>
    <w:rsid w:val="3F4998B0"/>
    <w:rsid w:val="410069F5"/>
    <w:rsid w:val="4821259E"/>
    <w:rsid w:val="4AA6A3C1"/>
    <w:rsid w:val="4D0130FB"/>
    <w:rsid w:val="4D4D4317"/>
    <w:rsid w:val="517CA788"/>
    <w:rsid w:val="52BE9578"/>
    <w:rsid w:val="55ECE309"/>
    <w:rsid w:val="58BED0D4"/>
    <w:rsid w:val="5AAD64CD"/>
    <w:rsid w:val="61F053CD"/>
    <w:rsid w:val="69F32343"/>
    <w:rsid w:val="6A508439"/>
    <w:rsid w:val="70401034"/>
    <w:rsid w:val="73E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8C56"/>
  <w15:chartTrackingRefBased/>
  <w15:docId w15:val="{DFB7ED7F-A3AE-424D-AD9E-5E505958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8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0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0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0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0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0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0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0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0C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0C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0C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0C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0C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0C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0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0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0C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0C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0C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0C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0CA3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rsid w:val="00780CA3"/>
    <w:rPr>
      <w:rFonts w:cs="Times New Roman"/>
      <w:color w:val="0000FF"/>
      <w:u w:val="single"/>
    </w:rPr>
  </w:style>
  <w:style w:type="paragraph" w:styleId="aa">
    <w:name w:val="Body Text"/>
    <w:basedOn w:val="a"/>
    <w:link w:val="Char3"/>
    <w:uiPriority w:val="99"/>
    <w:rsid w:val="00780CA3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rsid w:val="00780CA3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customStyle="1" w:styleId="22">
    <w:name w:val="Επικεφαλίδα #2 (2)"/>
    <w:uiPriority w:val="99"/>
    <w:rsid w:val="00780CA3"/>
    <w:rPr>
      <w:rFonts w:ascii="Arial" w:hAnsi="Arial"/>
      <w:color w:val="000000"/>
      <w:spacing w:val="0"/>
      <w:w w:val="100"/>
      <w:position w:val="0"/>
      <w:sz w:val="24"/>
      <w:u w:val="single"/>
      <w:vertAlign w:val="baseline"/>
      <w:lang w:val="el-GR"/>
    </w:rPr>
  </w:style>
  <w:style w:type="table" w:styleId="ab">
    <w:name w:val="Table Grid"/>
    <w:basedOn w:val="a1"/>
    <w:uiPriority w:val="39"/>
    <w:rsid w:val="00780C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31">
    <w:name w:val="font131"/>
    <w:basedOn w:val="a0"/>
    <w:rsid w:val="00356E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c">
    <w:name w:val="header"/>
    <w:basedOn w:val="a"/>
    <w:link w:val="Char4"/>
    <w:uiPriority w:val="99"/>
    <w:unhideWhenUsed/>
    <w:rsid w:val="00125191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c"/>
    <w:uiPriority w:val="99"/>
    <w:rsid w:val="0012519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d">
    <w:name w:val="footer"/>
    <w:basedOn w:val="a"/>
    <w:link w:val="Char5"/>
    <w:uiPriority w:val="99"/>
    <w:unhideWhenUsed/>
    <w:rsid w:val="00125191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125191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e">
    <w:name w:val="Unresolved Mention"/>
    <w:basedOn w:val="a0"/>
    <w:uiPriority w:val="99"/>
    <w:semiHidden/>
    <w:unhideWhenUsed/>
    <w:rsid w:val="003E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mitia@s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Sklaveniti</dc:creator>
  <cp:keywords/>
  <dc:description/>
  <cp:lastModifiedBy>Ιωάννα Χαμαράκη</cp:lastModifiedBy>
  <cp:revision>3</cp:revision>
  <cp:lastPrinted>2025-06-30T06:39:00Z</cp:lastPrinted>
  <dcterms:created xsi:type="dcterms:W3CDTF">2025-06-30T06:33:00Z</dcterms:created>
  <dcterms:modified xsi:type="dcterms:W3CDTF">2025-06-30T06:40:00Z</dcterms:modified>
</cp:coreProperties>
</file>